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7AA80" w14:textId="77777777" w:rsidR="0011606C" w:rsidRDefault="0011606C" w:rsidP="0011606C">
      <w:pPr>
        <w:pStyle w:val="Title"/>
        <w:ind w:left="270" w:right="0"/>
        <w:jc w:val="left"/>
      </w:pPr>
      <w:r>
        <w:t>Second Quarter, 2013-14</w:t>
      </w:r>
    </w:p>
    <w:tbl>
      <w:tblPr>
        <w:tblW w:w="10980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859"/>
        <w:gridCol w:w="1859"/>
        <w:gridCol w:w="1859"/>
        <w:gridCol w:w="1859"/>
        <w:gridCol w:w="1859"/>
        <w:gridCol w:w="924"/>
      </w:tblGrid>
      <w:tr w:rsidR="003F5DC0" w14:paraId="7CE14A05" w14:textId="77777777" w:rsidTr="00A51AB3">
        <w:trPr>
          <w:trHeight w:val="267"/>
        </w:trPr>
        <w:tc>
          <w:tcPr>
            <w:tcW w:w="76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4F7AB" w14:textId="77777777" w:rsidR="003F5DC0" w:rsidRPr="00922A0D" w:rsidRDefault="003F5DC0" w:rsidP="00A51AB3">
            <w:pPr>
              <w:pStyle w:val="day"/>
              <w:rPr>
                <w:sz w:val="14"/>
              </w:rPr>
            </w:pPr>
            <w:r w:rsidRPr="00922A0D">
              <w:rPr>
                <w:sz w:val="14"/>
              </w:rPr>
              <w:t xml:space="preserve">Sunday </w:t>
            </w:r>
          </w:p>
        </w:tc>
        <w:tc>
          <w:tcPr>
            <w:tcW w:w="185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E4F09" w14:textId="77777777" w:rsidR="003F5DC0" w:rsidRPr="008D23D2" w:rsidRDefault="003F5DC0" w:rsidP="00A51AB3">
            <w:pPr>
              <w:pStyle w:val="day"/>
              <w:rPr>
                <w:sz w:val="18"/>
              </w:rPr>
            </w:pPr>
            <w:r w:rsidRPr="008D23D2">
              <w:rPr>
                <w:sz w:val="18"/>
              </w:rPr>
              <w:t xml:space="preserve">Monday </w:t>
            </w:r>
          </w:p>
        </w:tc>
        <w:tc>
          <w:tcPr>
            <w:tcW w:w="185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AE608" w14:textId="77777777" w:rsidR="003F5DC0" w:rsidRPr="008D23D2" w:rsidRDefault="003F5DC0" w:rsidP="00A51AB3">
            <w:pPr>
              <w:pStyle w:val="day"/>
              <w:rPr>
                <w:sz w:val="18"/>
              </w:rPr>
            </w:pPr>
            <w:r w:rsidRPr="008D23D2">
              <w:rPr>
                <w:sz w:val="18"/>
              </w:rPr>
              <w:t xml:space="preserve">Tuesday </w:t>
            </w:r>
          </w:p>
        </w:tc>
        <w:tc>
          <w:tcPr>
            <w:tcW w:w="185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7B1F9" w14:textId="77777777" w:rsidR="003F5DC0" w:rsidRPr="008D23D2" w:rsidRDefault="003F5DC0" w:rsidP="00A51AB3">
            <w:pPr>
              <w:pStyle w:val="day"/>
              <w:rPr>
                <w:sz w:val="18"/>
              </w:rPr>
            </w:pPr>
            <w:r w:rsidRPr="008D23D2">
              <w:rPr>
                <w:sz w:val="18"/>
              </w:rPr>
              <w:t xml:space="preserve">Wednesday </w:t>
            </w:r>
          </w:p>
        </w:tc>
        <w:tc>
          <w:tcPr>
            <w:tcW w:w="185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37AF7" w14:textId="77777777" w:rsidR="003F5DC0" w:rsidRPr="008D23D2" w:rsidRDefault="003F5DC0" w:rsidP="00A51AB3">
            <w:pPr>
              <w:pStyle w:val="day"/>
              <w:rPr>
                <w:sz w:val="18"/>
              </w:rPr>
            </w:pPr>
            <w:r w:rsidRPr="008D23D2">
              <w:rPr>
                <w:sz w:val="18"/>
              </w:rPr>
              <w:t xml:space="preserve">Thursday </w:t>
            </w:r>
          </w:p>
        </w:tc>
        <w:tc>
          <w:tcPr>
            <w:tcW w:w="185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149F3" w14:textId="77777777" w:rsidR="003F5DC0" w:rsidRPr="008D23D2" w:rsidRDefault="003F5DC0" w:rsidP="00A51AB3">
            <w:pPr>
              <w:pStyle w:val="day"/>
              <w:rPr>
                <w:sz w:val="18"/>
              </w:rPr>
            </w:pPr>
            <w:r w:rsidRPr="008D23D2">
              <w:rPr>
                <w:sz w:val="18"/>
              </w:rPr>
              <w:t xml:space="preserve">Friday 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E982F" w14:textId="77777777" w:rsidR="003F5DC0" w:rsidRPr="00922A0D" w:rsidRDefault="003F5DC0" w:rsidP="00A51AB3">
            <w:pPr>
              <w:pStyle w:val="day"/>
              <w:rPr>
                <w:sz w:val="14"/>
              </w:rPr>
            </w:pPr>
            <w:r w:rsidRPr="00922A0D">
              <w:rPr>
                <w:sz w:val="14"/>
              </w:rPr>
              <w:t xml:space="preserve">Saturday </w:t>
            </w:r>
          </w:p>
        </w:tc>
      </w:tr>
      <w:tr w:rsidR="003F5DC0" w14:paraId="2BA35FD1" w14:textId="77777777" w:rsidTr="002D1D85">
        <w:trPr>
          <w:trHeight w:hRule="exact" w:val="1368"/>
        </w:trPr>
        <w:tc>
          <w:tcPr>
            <w:tcW w:w="761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197D4" w14:textId="77777777" w:rsidR="003F5DC0" w:rsidRDefault="003F5DC0" w:rsidP="002D1D85">
            <w:pPr>
              <w:pStyle w:val="Date1"/>
            </w:pPr>
            <w:r>
              <w:t xml:space="preserve">27 </w:t>
            </w:r>
          </w:p>
          <w:p w14:paraId="0E8A7D28" w14:textId="77777777" w:rsidR="003F5DC0" w:rsidRDefault="003F5DC0" w:rsidP="002D1D85">
            <w:pPr>
              <w:pStyle w:val="event7"/>
              <w:jc w:val="right"/>
            </w:pPr>
            <w:r>
              <w:t xml:space="preserve">(Q2-W1) </w:t>
            </w:r>
          </w:p>
          <w:p w14:paraId="71F0128A" w14:textId="77777777" w:rsidR="003F5DC0" w:rsidRDefault="003F5DC0" w:rsidP="002D1D85">
            <w:pPr>
              <w:pStyle w:val="event7"/>
              <w:jc w:val="right"/>
            </w:pPr>
            <w:r w:rsidRPr="0011606C">
              <w:rPr>
                <w:rFonts w:ascii="Impact" w:hAnsi="Impact"/>
                <w:sz w:val="56"/>
              </w:rPr>
              <w:t>1</w:t>
            </w:r>
          </w:p>
          <w:p w14:paraId="22041C04" w14:textId="77777777" w:rsidR="003F5DC0" w:rsidRDefault="003F5DC0" w:rsidP="002D1D85">
            <w:pPr>
              <w:pStyle w:val="event7"/>
              <w:jc w:val="right"/>
            </w:pPr>
          </w:p>
          <w:p w14:paraId="12B37DE1" w14:textId="77777777" w:rsidR="003F5DC0" w:rsidRDefault="003F5DC0" w:rsidP="002D1D85">
            <w:pPr>
              <w:pStyle w:val="event7"/>
              <w:jc w:val="right"/>
            </w:pPr>
          </w:p>
          <w:p w14:paraId="0AF0CB9A" w14:textId="77777777" w:rsidR="003F5DC0" w:rsidRDefault="003F5DC0" w:rsidP="002D1D85">
            <w:pPr>
              <w:pStyle w:val="event7"/>
              <w:jc w:val="right"/>
            </w:pPr>
          </w:p>
        </w:tc>
        <w:tc>
          <w:tcPr>
            <w:tcW w:w="1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F8286" w14:textId="77777777" w:rsidR="003F5DC0" w:rsidRDefault="003F5DC0" w:rsidP="003F5DC0">
            <w:pPr>
              <w:pStyle w:val="Date1"/>
            </w:pPr>
            <w:r>
              <w:tab/>
              <w:t xml:space="preserve">28 </w:t>
            </w:r>
          </w:p>
          <w:p w14:paraId="17FF35A2" w14:textId="77777777" w:rsidR="00611664" w:rsidRDefault="003F5DC0" w:rsidP="00611664">
            <w:pPr>
              <w:pStyle w:val="schedule"/>
            </w:pPr>
            <w:r>
              <w:t xml:space="preserve">Chapel Schedule </w:t>
            </w:r>
          </w:p>
          <w:p w14:paraId="34B9515B" w14:textId="77777777" w:rsidR="00611664" w:rsidRDefault="00611664" w:rsidP="00611664">
            <w:pPr>
              <w:pStyle w:val="event7"/>
              <w:ind w:left="0" w:firstLine="0"/>
            </w:pPr>
            <w:r>
              <w:t xml:space="preserve">Assign Women in Art Speech: time in class to work on it. </w:t>
            </w:r>
          </w:p>
          <w:p w14:paraId="4472F12A" w14:textId="77777777" w:rsidR="00611664" w:rsidRDefault="00611664" w:rsidP="00611664">
            <w:pPr>
              <w:pStyle w:val="event7"/>
              <w:ind w:left="0" w:firstLine="0"/>
            </w:pPr>
            <w:r>
              <w:t xml:space="preserve">HW: Post possible thesis statement for media paper in </w:t>
            </w:r>
            <w:proofErr w:type="spellStart"/>
            <w:r>
              <w:t>Showbie</w:t>
            </w:r>
            <w:proofErr w:type="spellEnd"/>
            <w:r>
              <w:t xml:space="preserve"> folder.  Use note function. </w:t>
            </w:r>
          </w:p>
          <w:p w14:paraId="089AC1B0" w14:textId="77777777" w:rsidR="003F5DC0" w:rsidRDefault="003F5DC0" w:rsidP="003F5DC0">
            <w:pPr>
              <w:pStyle w:val="event7"/>
            </w:pPr>
          </w:p>
          <w:p w14:paraId="34051FDB" w14:textId="77777777" w:rsidR="003F5DC0" w:rsidRDefault="003F5DC0" w:rsidP="003F5DC0">
            <w:pPr>
              <w:pStyle w:val="event7"/>
            </w:pPr>
          </w:p>
          <w:p w14:paraId="43A3E0C3" w14:textId="77777777" w:rsidR="003F5DC0" w:rsidRDefault="003F5DC0" w:rsidP="003F5DC0">
            <w:pPr>
              <w:pStyle w:val="event7"/>
            </w:pPr>
          </w:p>
          <w:p w14:paraId="00F26845" w14:textId="77777777" w:rsidR="003F5DC0" w:rsidRDefault="003F5DC0" w:rsidP="003F5DC0">
            <w:pPr>
              <w:pStyle w:val="event7"/>
            </w:pPr>
          </w:p>
          <w:p w14:paraId="6E96C0DB" w14:textId="77777777" w:rsidR="003F5DC0" w:rsidRDefault="003F5DC0" w:rsidP="003F5DC0">
            <w:pPr>
              <w:pStyle w:val="event7"/>
            </w:pPr>
          </w:p>
          <w:p w14:paraId="28718EB1" w14:textId="77777777" w:rsidR="003F5DC0" w:rsidRDefault="003F5DC0" w:rsidP="003F5DC0">
            <w:pPr>
              <w:pStyle w:val="event7"/>
            </w:pPr>
          </w:p>
          <w:p w14:paraId="277BE85B" w14:textId="77777777" w:rsidR="003F5DC0" w:rsidRDefault="003F5DC0" w:rsidP="003F5DC0">
            <w:pPr>
              <w:pStyle w:val="event7"/>
            </w:pPr>
          </w:p>
          <w:p w14:paraId="578DAC8B" w14:textId="77777777" w:rsidR="003F5DC0" w:rsidRDefault="003F5DC0" w:rsidP="003F5DC0">
            <w:pPr>
              <w:pStyle w:val="event7"/>
            </w:pPr>
          </w:p>
          <w:p w14:paraId="71214741" w14:textId="77777777" w:rsidR="003F5DC0" w:rsidRDefault="003F5DC0" w:rsidP="003F5DC0">
            <w:pPr>
              <w:pStyle w:val="event7"/>
            </w:pPr>
          </w:p>
          <w:p w14:paraId="24B784FF" w14:textId="77777777" w:rsidR="003F5DC0" w:rsidRDefault="003F5DC0" w:rsidP="003F5DC0">
            <w:pPr>
              <w:pStyle w:val="event7"/>
            </w:pPr>
          </w:p>
          <w:p w14:paraId="2F75F232" w14:textId="77777777" w:rsidR="003F5DC0" w:rsidRDefault="003F5DC0" w:rsidP="003F5DC0">
            <w:pPr>
              <w:pStyle w:val="event7"/>
            </w:pPr>
          </w:p>
          <w:p w14:paraId="5AD92D8C" w14:textId="77777777" w:rsidR="003F5DC0" w:rsidRDefault="003F5DC0" w:rsidP="003F5DC0">
            <w:pPr>
              <w:pStyle w:val="event7"/>
            </w:pPr>
          </w:p>
          <w:p w14:paraId="58B53557" w14:textId="77777777" w:rsidR="003F5DC0" w:rsidRDefault="003F5DC0" w:rsidP="003F5DC0">
            <w:pPr>
              <w:pStyle w:val="event7"/>
            </w:pPr>
          </w:p>
        </w:tc>
        <w:tc>
          <w:tcPr>
            <w:tcW w:w="1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C3082" w14:textId="77777777" w:rsidR="003F5DC0" w:rsidRDefault="003F5DC0" w:rsidP="003F5DC0">
            <w:pPr>
              <w:pStyle w:val="Date1"/>
            </w:pPr>
            <w:r>
              <w:t xml:space="preserve">29 </w:t>
            </w:r>
          </w:p>
          <w:p w14:paraId="466DC644" w14:textId="77777777" w:rsidR="003F5DC0" w:rsidRDefault="003F5DC0" w:rsidP="003F5DC0">
            <w:pPr>
              <w:pStyle w:val="schedule"/>
            </w:pPr>
            <w:r>
              <w:t xml:space="preserve">Chapel Schedule </w:t>
            </w:r>
          </w:p>
          <w:p w14:paraId="7C5BECC6" w14:textId="77777777" w:rsidR="003F5DC0" w:rsidRDefault="00611664" w:rsidP="003F5DC0">
            <w:pPr>
              <w:pStyle w:val="event7"/>
            </w:pPr>
            <w:r>
              <w:t>Media paper thesis workshop.</w:t>
            </w:r>
          </w:p>
          <w:p w14:paraId="6D977278" w14:textId="77777777" w:rsidR="00611664" w:rsidRDefault="00611664" w:rsidP="003F5DC0">
            <w:pPr>
              <w:pStyle w:val="event7"/>
            </w:pPr>
          </w:p>
          <w:p w14:paraId="660F6040" w14:textId="77777777" w:rsidR="002D1D85" w:rsidRPr="00611664" w:rsidRDefault="00611664" w:rsidP="003F5DC0">
            <w:pPr>
              <w:pStyle w:val="event7"/>
            </w:pPr>
            <w:r>
              <w:t xml:space="preserve">HW: Do first draft of Media paper. </w:t>
            </w:r>
          </w:p>
          <w:p w14:paraId="76EC5E6C" w14:textId="77777777" w:rsidR="003F5DC0" w:rsidRPr="002D1D85" w:rsidRDefault="003F5DC0" w:rsidP="003F5DC0">
            <w:pPr>
              <w:pStyle w:val="event7"/>
              <w:rPr>
                <w:sz w:val="12"/>
              </w:rPr>
            </w:pPr>
          </w:p>
          <w:p w14:paraId="64EF5A01" w14:textId="77777777" w:rsidR="003F5DC0" w:rsidRDefault="003F5DC0" w:rsidP="003F5DC0">
            <w:pPr>
              <w:pStyle w:val="event7"/>
            </w:pPr>
          </w:p>
        </w:tc>
        <w:tc>
          <w:tcPr>
            <w:tcW w:w="1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CD378" w14:textId="77777777" w:rsidR="003F5DC0" w:rsidRDefault="003F5DC0" w:rsidP="003F5DC0">
            <w:pPr>
              <w:pStyle w:val="Date1"/>
            </w:pPr>
            <w:r>
              <w:t xml:space="preserve">30 </w:t>
            </w:r>
          </w:p>
          <w:p w14:paraId="7D298D23" w14:textId="77777777" w:rsidR="003F5DC0" w:rsidRDefault="003F5DC0" w:rsidP="003F5DC0">
            <w:pPr>
              <w:pStyle w:val="schedule"/>
            </w:pPr>
            <w:r>
              <w:t xml:space="preserve">Basic Schedule </w:t>
            </w:r>
          </w:p>
          <w:p w14:paraId="3E188328" w14:textId="77777777" w:rsidR="00611664" w:rsidRDefault="00611664" w:rsidP="003F5DC0">
            <w:pPr>
              <w:pStyle w:val="event7"/>
            </w:pPr>
            <w:r>
              <w:t>Media paper peer feedback.</w:t>
            </w:r>
          </w:p>
          <w:p w14:paraId="4D6C70B8" w14:textId="77777777" w:rsidR="003F5DC0" w:rsidRDefault="003F5DC0" w:rsidP="003F5DC0">
            <w:pPr>
              <w:pStyle w:val="event7"/>
            </w:pPr>
          </w:p>
          <w:p w14:paraId="542D1EDB" w14:textId="77777777" w:rsidR="003F5DC0" w:rsidRDefault="00611664" w:rsidP="003F5DC0">
            <w:pPr>
              <w:pStyle w:val="event7"/>
            </w:pPr>
            <w:r>
              <w:t>HW: Do CE #3</w:t>
            </w:r>
          </w:p>
          <w:p w14:paraId="6205937E" w14:textId="77777777" w:rsidR="003F5DC0" w:rsidRDefault="003F5DC0" w:rsidP="003F5DC0">
            <w:pPr>
              <w:pStyle w:val="event7"/>
              <w:rPr>
                <w:spacing w:val="-6"/>
              </w:rPr>
            </w:pPr>
          </w:p>
        </w:tc>
        <w:tc>
          <w:tcPr>
            <w:tcW w:w="1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8441C" w14:textId="77777777" w:rsidR="003F5DC0" w:rsidRDefault="003F5DC0" w:rsidP="003F5DC0">
            <w:pPr>
              <w:pStyle w:val="Date1"/>
            </w:pPr>
            <w:r>
              <w:t xml:space="preserve">31 </w:t>
            </w:r>
          </w:p>
          <w:p w14:paraId="715998E5" w14:textId="77777777" w:rsidR="003F5DC0" w:rsidRDefault="003F5DC0" w:rsidP="003F5DC0">
            <w:pPr>
              <w:pStyle w:val="schedule"/>
            </w:pPr>
            <w:r>
              <w:t xml:space="preserve">Chapel Schedule </w:t>
            </w:r>
          </w:p>
          <w:p w14:paraId="154B8846" w14:textId="77777777" w:rsidR="003F5DC0" w:rsidRDefault="00611664" w:rsidP="003F5DC0">
            <w:pPr>
              <w:pStyle w:val="event7"/>
            </w:pPr>
            <w:r>
              <w:t xml:space="preserve">Time in class to work on Art Speech. </w:t>
            </w:r>
          </w:p>
          <w:p w14:paraId="0DB79B4E" w14:textId="77777777" w:rsidR="002D1D85" w:rsidRDefault="002D1D85" w:rsidP="005E3116">
            <w:pPr>
              <w:pStyle w:val="event7"/>
            </w:pPr>
          </w:p>
          <w:p w14:paraId="57CDC9D0" w14:textId="77777777" w:rsidR="003F5DC0" w:rsidRDefault="00611664" w:rsidP="00611664">
            <w:pPr>
              <w:pStyle w:val="event7"/>
            </w:pPr>
            <w:r>
              <w:t xml:space="preserve">HW: Work on media paper. </w:t>
            </w:r>
          </w:p>
        </w:tc>
        <w:tc>
          <w:tcPr>
            <w:tcW w:w="1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41F89" w14:textId="77777777" w:rsidR="003F5DC0" w:rsidRDefault="006A54E8" w:rsidP="00A51AB3">
            <w:pPr>
              <w:pStyle w:val="Date1"/>
            </w:pPr>
            <w:r>
              <w:t xml:space="preserve">November </w:t>
            </w:r>
            <w:r w:rsidR="003F5DC0">
              <w:t xml:space="preserve">1 </w:t>
            </w:r>
          </w:p>
          <w:p w14:paraId="5AFA7E9E" w14:textId="77777777" w:rsidR="003F5DC0" w:rsidRDefault="003F5DC0" w:rsidP="00A51AB3">
            <w:pPr>
              <w:pStyle w:val="schedule"/>
            </w:pPr>
            <w:r>
              <w:t xml:space="preserve">Basic Schedule </w:t>
            </w:r>
          </w:p>
          <w:p w14:paraId="56D867E9" w14:textId="77777777" w:rsidR="003F5DC0" w:rsidRDefault="00611664" w:rsidP="00A51AB3">
            <w:pPr>
              <w:pStyle w:val="event7"/>
            </w:pPr>
            <w:r>
              <w:t>CE #3</w:t>
            </w:r>
          </w:p>
          <w:p w14:paraId="471740CB" w14:textId="77777777" w:rsidR="003F5DC0" w:rsidRDefault="003F5DC0" w:rsidP="00A51AB3">
            <w:pPr>
              <w:pStyle w:val="event7"/>
            </w:pPr>
          </w:p>
          <w:p w14:paraId="621D7BD8" w14:textId="77777777" w:rsidR="00611664" w:rsidRDefault="00611664" w:rsidP="00A51AB3">
            <w:pPr>
              <w:pStyle w:val="event7"/>
            </w:pPr>
          </w:p>
          <w:p w14:paraId="2024EDFB" w14:textId="77777777" w:rsidR="00611664" w:rsidRDefault="00611664" w:rsidP="00A51AB3">
            <w:pPr>
              <w:pStyle w:val="event7"/>
            </w:pPr>
            <w:r>
              <w:t xml:space="preserve">HW: Work on media paper. </w:t>
            </w:r>
          </w:p>
        </w:tc>
        <w:tc>
          <w:tcPr>
            <w:tcW w:w="9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A67DC" w14:textId="77777777" w:rsidR="003F5DC0" w:rsidRDefault="003F5DC0" w:rsidP="00A51AB3">
            <w:pPr>
              <w:pStyle w:val="Date1"/>
            </w:pPr>
            <w:r>
              <w:t>2</w:t>
            </w:r>
          </w:p>
          <w:p w14:paraId="46FF4D2C" w14:textId="77777777" w:rsidR="003F5DC0" w:rsidRDefault="003F5DC0" w:rsidP="00A51AB3">
            <w:pPr>
              <w:pStyle w:val="event7"/>
            </w:pPr>
          </w:p>
          <w:p w14:paraId="4B405A30" w14:textId="77777777" w:rsidR="003F5DC0" w:rsidRDefault="003F5DC0" w:rsidP="00A51AB3">
            <w:pPr>
              <w:pStyle w:val="event7"/>
            </w:pPr>
          </w:p>
          <w:p w14:paraId="7ED0CF08" w14:textId="77777777" w:rsidR="003F5DC0" w:rsidRDefault="003F5DC0" w:rsidP="00A51AB3">
            <w:pPr>
              <w:pStyle w:val="event7"/>
            </w:pPr>
          </w:p>
        </w:tc>
      </w:tr>
      <w:tr w:rsidR="003F5DC0" w14:paraId="7317E1FB" w14:textId="77777777" w:rsidTr="002D1D85">
        <w:trPr>
          <w:trHeight w:hRule="exact" w:val="1368"/>
        </w:trPr>
        <w:tc>
          <w:tcPr>
            <w:tcW w:w="761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F9CC8" w14:textId="77777777" w:rsidR="003F5DC0" w:rsidRDefault="003F5DC0" w:rsidP="002D1D85">
            <w:pPr>
              <w:pStyle w:val="Date1"/>
            </w:pPr>
            <w:r>
              <w:t xml:space="preserve">3 </w:t>
            </w:r>
          </w:p>
          <w:p w14:paraId="474E85EA" w14:textId="77777777" w:rsidR="003F5DC0" w:rsidRDefault="003F5DC0" w:rsidP="002D1D85">
            <w:pPr>
              <w:pStyle w:val="event7"/>
              <w:jc w:val="right"/>
            </w:pPr>
            <w:r>
              <w:t xml:space="preserve">(Q2-W2) </w:t>
            </w:r>
          </w:p>
          <w:p w14:paraId="2A743302" w14:textId="77777777" w:rsidR="003F5DC0" w:rsidRDefault="005E3116" w:rsidP="002D1D85">
            <w:pPr>
              <w:pStyle w:val="event7"/>
              <w:jc w:val="right"/>
            </w:pPr>
            <w:r>
              <w:rPr>
                <w:rFonts w:ascii="Impact" w:hAnsi="Impact"/>
                <w:sz w:val="56"/>
              </w:rPr>
              <w:t>7</w:t>
            </w:r>
          </w:p>
          <w:p w14:paraId="46D594C4" w14:textId="77777777" w:rsidR="003F5DC0" w:rsidRDefault="003F5DC0" w:rsidP="002D1D85">
            <w:pPr>
              <w:pStyle w:val="multi-days"/>
              <w:jc w:val="right"/>
              <w:rPr>
                <w:rFonts w:eastAsiaTheme="minorEastAsia"/>
              </w:rPr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8F028" w14:textId="77777777" w:rsidR="003F5DC0" w:rsidRDefault="003F5DC0" w:rsidP="00A51AB3">
            <w:pPr>
              <w:pStyle w:val="Date1"/>
            </w:pPr>
            <w:r>
              <w:t>Cycle 7</w:t>
            </w:r>
            <w:r>
              <w:tab/>
            </w:r>
            <w:r>
              <w:tab/>
              <w:t xml:space="preserve">4 </w:t>
            </w:r>
          </w:p>
          <w:p w14:paraId="73E1F6E9" w14:textId="77777777" w:rsidR="003F5DC0" w:rsidRDefault="003F5DC0" w:rsidP="0027055A">
            <w:pPr>
              <w:pStyle w:val="schedule"/>
            </w:pPr>
            <w:r>
              <w:t xml:space="preserve">Chapel Schedule </w:t>
            </w:r>
          </w:p>
          <w:p w14:paraId="3ECA3451" w14:textId="77777777" w:rsidR="005E3116" w:rsidRDefault="00611664" w:rsidP="00611664">
            <w:pPr>
              <w:pStyle w:val="event7"/>
              <w:ind w:left="0" w:firstLine="0"/>
            </w:pPr>
            <w:r>
              <w:t xml:space="preserve">Final preparation for Art Speech. Choose order. </w:t>
            </w:r>
          </w:p>
          <w:p w14:paraId="6E45E203" w14:textId="77777777" w:rsidR="00611664" w:rsidRDefault="00611664" w:rsidP="00611664">
            <w:pPr>
              <w:pStyle w:val="event7"/>
              <w:ind w:left="0" w:firstLine="0"/>
            </w:pPr>
          </w:p>
          <w:p w14:paraId="09FC7E16" w14:textId="77777777" w:rsidR="00611664" w:rsidRDefault="00611664" w:rsidP="00611664">
            <w:pPr>
              <w:pStyle w:val="event7"/>
              <w:ind w:left="0" w:firstLine="0"/>
            </w:pPr>
            <w:r>
              <w:t xml:space="preserve">HW: Final draft of Media paper. </w:t>
            </w:r>
          </w:p>
          <w:p w14:paraId="367DC22C" w14:textId="77777777" w:rsidR="003F5DC0" w:rsidRPr="005E3116" w:rsidRDefault="003F5DC0" w:rsidP="005E3116">
            <w:pPr>
              <w:jc w:val="center"/>
            </w:pPr>
          </w:p>
        </w:tc>
        <w:tc>
          <w:tcPr>
            <w:tcW w:w="1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EE3F6" w14:textId="77777777" w:rsidR="003F5DC0" w:rsidRDefault="003F5DC0" w:rsidP="00A51AB3">
            <w:pPr>
              <w:pStyle w:val="Date1"/>
            </w:pPr>
            <w:r>
              <w:t xml:space="preserve">5 </w:t>
            </w:r>
          </w:p>
          <w:p w14:paraId="31CBFCE8" w14:textId="77777777" w:rsidR="003F5DC0" w:rsidRDefault="003F5DC0" w:rsidP="0027055A">
            <w:pPr>
              <w:pStyle w:val="schedule"/>
            </w:pPr>
            <w:r>
              <w:t xml:space="preserve">Chapel Schedule </w:t>
            </w:r>
          </w:p>
          <w:p w14:paraId="79B20E05" w14:textId="77777777" w:rsidR="003F5DC0" w:rsidRDefault="00611664" w:rsidP="00A51AB3">
            <w:pPr>
              <w:pStyle w:val="event7"/>
              <w:rPr>
                <w:b/>
              </w:rPr>
            </w:pPr>
            <w:r w:rsidRPr="00611664">
              <w:rPr>
                <w:b/>
                <w:highlight w:val="magenta"/>
              </w:rPr>
              <w:t>MEDIA PAPER DUE.</w:t>
            </w:r>
            <w:r w:rsidRPr="00611664">
              <w:rPr>
                <w:b/>
              </w:rPr>
              <w:t xml:space="preserve"> </w:t>
            </w:r>
          </w:p>
          <w:p w14:paraId="3ED0C96E" w14:textId="77777777" w:rsidR="00611664" w:rsidRPr="0027055A" w:rsidRDefault="0027055A" w:rsidP="00A51AB3">
            <w:pPr>
              <w:pStyle w:val="event7"/>
            </w:pPr>
            <w:r w:rsidRPr="0027055A">
              <w:t xml:space="preserve">Vocabulary workshop. </w:t>
            </w:r>
          </w:p>
          <w:p w14:paraId="6ACC654A" w14:textId="77777777" w:rsidR="002D1D85" w:rsidRDefault="002D1D85" w:rsidP="00A51AB3">
            <w:pPr>
              <w:pStyle w:val="event7"/>
            </w:pPr>
          </w:p>
          <w:p w14:paraId="3E56AA0A" w14:textId="77777777" w:rsidR="002D1D85" w:rsidRDefault="0027055A" w:rsidP="00A51AB3">
            <w:pPr>
              <w:pStyle w:val="event7"/>
            </w:pPr>
            <w:r>
              <w:t xml:space="preserve">HW: Practice your speech. </w:t>
            </w:r>
          </w:p>
          <w:p w14:paraId="1DC619AD" w14:textId="77777777" w:rsidR="003F5DC0" w:rsidRDefault="003F5DC0" w:rsidP="0027055A">
            <w:pPr>
              <w:pStyle w:val="event7"/>
              <w:rPr>
                <w:spacing w:val="-6"/>
              </w:rPr>
            </w:pPr>
          </w:p>
        </w:tc>
        <w:tc>
          <w:tcPr>
            <w:tcW w:w="1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3C5BB" w14:textId="77777777" w:rsidR="003F5DC0" w:rsidRDefault="003F5DC0" w:rsidP="00A51AB3">
            <w:pPr>
              <w:pStyle w:val="Date1"/>
            </w:pPr>
            <w:r>
              <w:t xml:space="preserve">6 </w:t>
            </w:r>
          </w:p>
          <w:p w14:paraId="7E558680" w14:textId="77777777" w:rsidR="003F5DC0" w:rsidRDefault="003F5DC0" w:rsidP="0027055A">
            <w:pPr>
              <w:pStyle w:val="schedule"/>
            </w:pPr>
            <w:r>
              <w:t>Extended 2 Schedule (8,2,6,4)</w:t>
            </w:r>
          </w:p>
          <w:p w14:paraId="3215C819" w14:textId="77777777" w:rsidR="003F5DC0" w:rsidRDefault="00611664" w:rsidP="00A51AB3">
            <w:pPr>
              <w:pStyle w:val="event7"/>
            </w:pPr>
            <w:r w:rsidRPr="0027055A">
              <w:rPr>
                <w:highlight w:val="yellow"/>
              </w:rPr>
              <w:t>ART SPEECHES</w:t>
            </w:r>
          </w:p>
          <w:p w14:paraId="08AA3AA1" w14:textId="77777777" w:rsidR="002D1D85" w:rsidRDefault="002D1D85" w:rsidP="00A51AB3">
            <w:pPr>
              <w:pStyle w:val="event7"/>
            </w:pPr>
          </w:p>
          <w:p w14:paraId="0597FA46" w14:textId="77777777" w:rsidR="002D1D85" w:rsidRDefault="002D1D85" w:rsidP="00A51AB3">
            <w:pPr>
              <w:pStyle w:val="event7"/>
            </w:pPr>
          </w:p>
          <w:p w14:paraId="3269035B" w14:textId="77777777" w:rsidR="003F5DC0" w:rsidRDefault="003F5DC0" w:rsidP="00A51AB3">
            <w:pPr>
              <w:pStyle w:val="event7"/>
            </w:pPr>
          </w:p>
        </w:tc>
        <w:tc>
          <w:tcPr>
            <w:tcW w:w="1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28F2E" w14:textId="77777777" w:rsidR="003F5DC0" w:rsidRDefault="003F5DC0" w:rsidP="00A51AB3">
            <w:pPr>
              <w:pStyle w:val="Date1"/>
            </w:pPr>
            <w:r>
              <w:tab/>
              <w:t xml:space="preserve">7 </w:t>
            </w:r>
          </w:p>
          <w:p w14:paraId="3A2B9860" w14:textId="77777777" w:rsidR="003F5DC0" w:rsidRDefault="003F5DC0" w:rsidP="00A51AB3">
            <w:pPr>
              <w:pStyle w:val="schedule"/>
            </w:pPr>
            <w:r>
              <w:t xml:space="preserve">Extended 2 Schedule (7,1,5,3) </w:t>
            </w:r>
          </w:p>
          <w:p w14:paraId="35816B5A" w14:textId="77777777" w:rsidR="003F5DC0" w:rsidRDefault="003F5DC0" w:rsidP="00A51AB3">
            <w:pPr>
              <w:pStyle w:val="event7"/>
            </w:pPr>
          </w:p>
          <w:p w14:paraId="41002952" w14:textId="77777777" w:rsidR="00611664" w:rsidRDefault="00611664" w:rsidP="00A51AB3">
            <w:pPr>
              <w:pStyle w:val="event7"/>
            </w:pPr>
            <w:r>
              <w:t xml:space="preserve">No class. </w:t>
            </w:r>
          </w:p>
        </w:tc>
        <w:tc>
          <w:tcPr>
            <w:tcW w:w="1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E0F86" w14:textId="77777777" w:rsidR="003F5DC0" w:rsidRDefault="003F5DC0" w:rsidP="00A51AB3">
            <w:pPr>
              <w:pStyle w:val="Date1"/>
            </w:pPr>
            <w:r>
              <w:t xml:space="preserve">8 </w:t>
            </w:r>
          </w:p>
          <w:p w14:paraId="6DE64E42" w14:textId="77777777" w:rsidR="003F5DC0" w:rsidRDefault="003F5DC0" w:rsidP="00A51AB3">
            <w:pPr>
              <w:pStyle w:val="schedule"/>
            </w:pPr>
            <w:r>
              <w:t xml:space="preserve">Basic Schedule </w:t>
            </w:r>
          </w:p>
          <w:p w14:paraId="37553E3A" w14:textId="77777777" w:rsidR="003F5DC0" w:rsidRDefault="0027055A" w:rsidP="00A51AB3">
            <w:pPr>
              <w:pStyle w:val="event7"/>
            </w:pPr>
            <w:r w:rsidRPr="0027055A">
              <w:rPr>
                <w:highlight w:val="yellow"/>
              </w:rPr>
              <w:t>Finish Art Speeches</w:t>
            </w:r>
            <w:r>
              <w:t xml:space="preserve">. </w:t>
            </w:r>
          </w:p>
          <w:p w14:paraId="5C410179" w14:textId="77777777" w:rsidR="003F5DC0" w:rsidRDefault="0027055A" w:rsidP="00A51AB3">
            <w:pPr>
              <w:pStyle w:val="event7"/>
              <w:rPr>
                <w:i/>
              </w:rPr>
            </w:pPr>
            <w:r>
              <w:t xml:space="preserve">Introduction to </w:t>
            </w:r>
            <w:r w:rsidRPr="0027055A">
              <w:rPr>
                <w:i/>
              </w:rPr>
              <w:t>The Color Purple</w:t>
            </w:r>
          </w:p>
          <w:p w14:paraId="44E266F5" w14:textId="77777777" w:rsidR="0027055A" w:rsidRDefault="0027055A" w:rsidP="00A51AB3">
            <w:pPr>
              <w:pStyle w:val="event7"/>
              <w:rPr>
                <w:i/>
              </w:rPr>
            </w:pPr>
          </w:p>
          <w:p w14:paraId="3C94A357" w14:textId="77777777" w:rsidR="0027055A" w:rsidRPr="0027055A" w:rsidRDefault="0027055A" w:rsidP="00A51AB3">
            <w:pPr>
              <w:pStyle w:val="event7"/>
            </w:pPr>
            <w:r>
              <w:t xml:space="preserve">HW: CP to 32. </w:t>
            </w:r>
          </w:p>
        </w:tc>
        <w:tc>
          <w:tcPr>
            <w:tcW w:w="9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B0E62" w14:textId="77777777" w:rsidR="003F5DC0" w:rsidRDefault="003F5DC0" w:rsidP="00A51AB3">
            <w:pPr>
              <w:pStyle w:val="Date1"/>
            </w:pPr>
            <w:r>
              <w:t>9</w:t>
            </w:r>
          </w:p>
          <w:p w14:paraId="33738DE9" w14:textId="77777777" w:rsidR="003F5DC0" w:rsidRDefault="003F5DC0" w:rsidP="00A51AB3">
            <w:pPr>
              <w:pStyle w:val="event7"/>
            </w:pPr>
          </w:p>
        </w:tc>
      </w:tr>
      <w:tr w:rsidR="003F5DC0" w14:paraId="4EC11BDB" w14:textId="77777777" w:rsidTr="002D1D85">
        <w:trPr>
          <w:trHeight w:hRule="exact" w:val="1368"/>
        </w:trPr>
        <w:tc>
          <w:tcPr>
            <w:tcW w:w="761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55F2E" w14:textId="77777777" w:rsidR="003F5DC0" w:rsidRDefault="003F5DC0" w:rsidP="002D1D85">
            <w:pPr>
              <w:pStyle w:val="Date1"/>
            </w:pPr>
            <w:r>
              <w:t xml:space="preserve">10 </w:t>
            </w:r>
          </w:p>
          <w:p w14:paraId="5E61516F" w14:textId="77777777" w:rsidR="003F5DC0" w:rsidRDefault="003F5DC0" w:rsidP="002D1D85">
            <w:pPr>
              <w:pStyle w:val="event7"/>
              <w:jc w:val="right"/>
            </w:pPr>
            <w:r>
              <w:t xml:space="preserve">(Q2-W3) </w:t>
            </w:r>
          </w:p>
          <w:p w14:paraId="567DF48D" w14:textId="77777777" w:rsidR="003F5DC0" w:rsidRDefault="005E3116" w:rsidP="002D1D85">
            <w:pPr>
              <w:pStyle w:val="event7"/>
              <w:jc w:val="right"/>
            </w:pPr>
            <w:r>
              <w:rPr>
                <w:rFonts w:ascii="Impact" w:hAnsi="Impact"/>
                <w:sz w:val="56"/>
              </w:rPr>
              <w:t>3</w:t>
            </w:r>
          </w:p>
          <w:p w14:paraId="391BAE46" w14:textId="77777777" w:rsidR="003F5DC0" w:rsidRDefault="003F5DC0" w:rsidP="002D1D85">
            <w:pPr>
              <w:pStyle w:val="event7"/>
              <w:jc w:val="right"/>
            </w:pPr>
          </w:p>
          <w:p w14:paraId="75F9803A" w14:textId="77777777" w:rsidR="003F5DC0" w:rsidRDefault="003F5DC0" w:rsidP="002D1D85">
            <w:pPr>
              <w:pStyle w:val="event7"/>
              <w:jc w:val="right"/>
            </w:pPr>
          </w:p>
          <w:p w14:paraId="7FB9383D" w14:textId="77777777" w:rsidR="003F5DC0" w:rsidRDefault="003F5DC0" w:rsidP="002D1D85">
            <w:pPr>
              <w:pStyle w:val="event7"/>
              <w:jc w:val="right"/>
            </w:pPr>
          </w:p>
          <w:p w14:paraId="7FAF7012" w14:textId="77777777" w:rsidR="003F5DC0" w:rsidRDefault="003F5DC0" w:rsidP="002D1D85">
            <w:pPr>
              <w:pStyle w:val="event7"/>
              <w:jc w:val="right"/>
            </w:pPr>
          </w:p>
          <w:p w14:paraId="086B62BF" w14:textId="77777777" w:rsidR="003F5DC0" w:rsidRDefault="003F5DC0" w:rsidP="002D1D85">
            <w:pPr>
              <w:pStyle w:val="event7"/>
              <w:jc w:val="right"/>
            </w:pPr>
          </w:p>
          <w:p w14:paraId="1AB7E4C6" w14:textId="77777777" w:rsidR="003F5DC0" w:rsidRDefault="003F5DC0" w:rsidP="002D1D85">
            <w:pPr>
              <w:pStyle w:val="event7"/>
              <w:jc w:val="right"/>
            </w:pPr>
          </w:p>
          <w:p w14:paraId="1BD039ED" w14:textId="77777777" w:rsidR="003F5DC0" w:rsidRDefault="003F5DC0" w:rsidP="002D1D85">
            <w:pPr>
              <w:pStyle w:val="event7"/>
              <w:jc w:val="right"/>
            </w:pPr>
          </w:p>
          <w:p w14:paraId="1E4B0334" w14:textId="77777777" w:rsidR="003F5DC0" w:rsidRDefault="003F5DC0" w:rsidP="002D1D85">
            <w:pPr>
              <w:pStyle w:val="event7"/>
              <w:jc w:val="right"/>
            </w:pPr>
          </w:p>
          <w:p w14:paraId="3EC6AE05" w14:textId="77777777" w:rsidR="003F5DC0" w:rsidRDefault="003F5DC0" w:rsidP="002D1D85">
            <w:pPr>
              <w:pStyle w:val="event7"/>
              <w:jc w:val="right"/>
            </w:pPr>
          </w:p>
          <w:p w14:paraId="670EBE45" w14:textId="77777777" w:rsidR="003F5DC0" w:rsidRDefault="003F5DC0" w:rsidP="002D1D85">
            <w:pPr>
              <w:pStyle w:val="event7"/>
              <w:jc w:val="right"/>
            </w:pPr>
          </w:p>
          <w:p w14:paraId="3BA64FB5" w14:textId="77777777" w:rsidR="003F5DC0" w:rsidRDefault="003F5DC0" w:rsidP="002D1D85">
            <w:pPr>
              <w:pStyle w:val="event7"/>
              <w:jc w:val="right"/>
            </w:pPr>
            <w:r>
              <w:t>4:00 Orchestra 4 &amp; 5 Concert - Hawaii Theatre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CA925" w14:textId="77777777" w:rsidR="003F5DC0" w:rsidRDefault="003F5DC0" w:rsidP="006A54E8">
            <w:pPr>
              <w:pStyle w:val="Date1"/>
              <w:spacing w:line="360" w:lineRule="auto"/>
            </w:pPr>
            <w:r>
              <w:t xml:space="preserve">11 </w:t>
            </w:r>
          </w:p>
          <w:p w14:paraId="7601DAD6" w14:textId="77777777" w:rsidR="003F5DC0" w:rsidRDefault="003F5DC0" w:rsidP="00A51AB3">
            <w:pPr>
              <w:pStyle w:val="Holiday20"/>
            </w:pPr>
            <w:r>
              <w:t xml:space="preserve">VETERANS' DAY (OBSERVED) (Offices/Library Closed) </w:t>
            </w:r>
          </w:p>
          <w:p w14:paraId="4035413F" w14:textId="77777777" w:rsidR="003F5DC0" w:rsidRDefault="003F5DC0" w:rsidP="00A51AB3">
            <w:pPr>
              <w:pStyle w:val="Holiday20"/>
              <w:rPr>
                <w:rFonts w:eastAsiaTheme="minorEastAsia"/>
              </w:rPr>
            </w:pPr>
            <w:r>
              <w:t>School Holiday</w:t>
            </w:r>
          </w:p>
        </w:tc>
        <w:tc>
          <w:tcPr>
            <w:tcW w:w="1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4F151" w14:textId="77777777" w:rsidR="003F5DC0" w:rsidRDefault="003F5DC0" w:rsidP="00A51AB3">
            <w:pPr>
              <w:pStyle w:val="Date1"/>
            </w:pPr>
            <w:r>
              <w:t xml:space="preserve">12 </w:t>
            </w:r>
          </w:p>
          <w:p w14:paraId="7C7A8BAF" w14:textId="77777777" w:rsidR="003F5DC0" w:rsidRDefault="003F5DC0" w:rsidP="00A51AB3">
            <w:pPr>
              <w:pStyle w:val="schedule"/>
            </w:pPr>
            <w:r>
              <w:t xml:space="preserve">Chapel Schedule </w:t>
            </w:r>
          </w:p>
          <w:p w14:paraId="044DC1EC" w14:textId="77777777" w:rsidR="003F5DC0" w:rsidRDefault="0027055A" w:rsidP="00A51AB3">
            <w:pPr>
              <w:pStyle w:val="event7"/>
            </w:pPr>
            <w:r>
              <w:t xml:space="preserve">Discussion: CP to 32. </w:t>
            </w:r>
          </w:p>
          <w:p w14:paraId="36152C43" w14:textId="77777777" w:rsidR="0027055A" w:rsidRDefault="0027055A" w:rsidP="00A51AB3">
            <w:pPr>
              <w:pStyle w:val="event7"/>
            </w:pPr>
          </w:p>
          <w:p w14:paraId="654FE2A6" w14:textId="77777777" w:rsidR="0027055A" w:rsidRDefault="0027055A" w:rsidP="00A51AB3">
            <w:pPr>
              <w:pStyle w:val="event7"/>
            </w:pPr>
            <w:r>
              <w:t>HW: CP to 70.</w:t>
            </w:r>
          </w:p>
        </w:tc>
        <w:tc>
          <w:tcPr>
            <w:tcW w:w="1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6F21D" w14:textId="77777777" w:rsidR="003F5DC0" w:rsidRDefault="003F5DC0" w:rsidP="00A51AB3">
            <w:pPr>
              <w:pStyle w:val="Date1"/>
            </w:pPr>
            <w:r>
              <w:t xml:space="preserve">                        13 </w:t>
            </w:r>
          </w:p>
          <w:p w14:paraId="39732D62" w14:textId="77777777" w:rsidR="003F5DC0" w:rsidRDefault="003F5DC0" w:rsidP="00A51AB3">
            <w:pPr>
              <w:pStyle w:val="schedule"/>
            </w:pPr>
            <w:r>
              <w:t xml:space="preserve">Basic Schedule </w:t>
            </w:r>
          </w:p>
          <w:p w14:paraId="12A0E331" w14:textId="77777777" w:rsidR="003F5DC0" w:rsidRDefault="0027055A" w:rsidP="00A51AB3">
            <w:pPr>
              <w:pStyle w:val="event7"/>
            </w:pPr>
            <w:r>
              <w:t>Discussion: CP to 70.</w:t>
            </w:r>
          </w:p>
          <w:p w14:paraId="4138996E" w14:textId="77777777" w:rsidR="0027055A" w:rsidRDefault="0027055A" w:rsidP="00A51AB3">
            <w:pPr>
              <w:pStyle w:val="event7"/>
            </w:pPr>
          </w:p>
          <w:p w14:paraId="3362E781" w14:textId="77777777" w:rsidR="0027055A" w:rsidRDefault="0027055A" w:rsidP="00A51AB3">
            <w:pPr>
              <w:pStyle w:val="event7"/>
            </w:pPr>
            <w:r>
              <w:t>HW: CE#4</w:t>
            </w:r>
          </w:p>
          <w:p w14:paraId="745811D5" w14:textId="77777777" w:rsidR="003F5DC0" w:rsidRDefault="003F5DC0" w:rsidP="00A51AB3">
            <w:pPr>
              <w:pStyle w:val="event7"/>
            </w:pPr>
          </w:p>
        </w:tc>
        <w:tc>
          <w:tcPr>
            <w:tcW w:w="1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10DA4" w14:textId="77777777" w:rsidR="003F5DC0" w:rsidRDefault="003F5DC0" w:rsidP="00A51AB3">
            <w:pPr>
              <w:pStyle w:val="Date1"/>
            </w:pPr>
            <w:r>
              <w:t xml:space="preserve">14 </w:t>
            </w:r>
          </w:p>
          <w:p w14:paraId="306530C2" w14:textId="77777777" w:rsidR="003F5DC0" w:rsidRDefault="003F5DC0" w:rsidP="00A51AB3">
            <w:pPr>
              <w:pStyle w:val="schedule"/>
            </w:pPr>
            <w:r>
              <w:t xml:space="preserve">Chapel Schedule </w:t>
            </w:r>
          </w:p>
          <w:p w14:paraId="350C56C6" w14:textId="77777777" w:rsidR="003F5DC0" w:rsidRDefault="0027055A" w:rsidP="00A51AB3">
            <w:pPr>
              <w:pStyle w:val="event7"/>
            </w:pPr>
            <w:r>
              <w:t xml:space="preserve">CP Exercise and film. </w:t>
            </w:r>
          </w:p>
          <w:p w14:paraId="3569AAAB" w14:textId="77777777" w:rsidR="0027055A" w:rsidRDefault="0027055A" w:rsidP="00A51AB3">
            <w:pPr>
              <w:pStyle w:val="event7"/>
            </w:pPr>
          </w:p>
          <w:p w14:paraId="31C53990" w14:textId="77777777" w:rsidR="0027055A" w:rsidRDefault="0027055A" w:rsidP="00A51AB3">
            <w:pPr>
              <w:pStyle w:val="event7"/>
            </w:pPr>
            <w:r>
              <w:t>HW: CP to 108</w:t>
            </w:r>
          </w:p>
          <w:p w14:paraId="763E222D" w14:textId="77777777" w:rsidR="003F5DC0" w:rsidRDefault="003F5DC0" w:rsidP="00A51AB3">
            <w:pPr>
              <w:pStyle w:val="event7"/>
            </w:pPr>
          </w:p>
          <w:p w14:paraId="48B20285" w14:textId="77777777" w:rsidR="003F5DC0" w:rsidRDefault="003F5DC0" w:rsidP="00A51AB3">
            <w:pPr>
              <w:pStyle w:val="event7"/>
            </w:pPr>
          </w:p>
          <w:p w14:paraId="701790FD" w14:textId="77777777" w:rsidR="003F5DC0" w:rsidRDefault="003F5DC0" w:rsidP="00A51AB3">
            <w:pPr>
              <w:pStyle w:val="event7"/>
            </w:pPr>
          </w:p>
          <w:p w14:paraId="53223099" w14:textId="77777777" w:rsidR="003F5DC0" w:rsidRDefault="003F5DC0" w:rsidP="00A51AB3">
            <w:pPr>
              <w:pStyle w:val="event7"/>
            </w:pPr>
          </w:p>
          <w:p w14:paraId="61AF2CA1" w14:textId="77777777" w:rsidR="003F5DC0" w:rsidRDefault="003F5DC0" w:rsidP="00A51AB3">
            <w:pPr>
              <w:pStyle w:val="event7"/>
            </w:pPr>
          </w:p>
          <w:p w14:paraId="18500E88" w14:textId="77777777" w:rsidR="003F5DC0" w:rsidRDefault="003F5DC0" w:rsidP="00A51AB3">
            <w:pPr>
              <w:pStyle w:val="event7"/>
            </w:pPr>
          </w:p>
          <w:p w14:paraId="524A3C6A" w14:textId="77777777" w:rsidR="003F5DC0" w:rsidRDefault="003F5DC0" w:rsidP="00A51AB3">
            <w:pPr>
              <w:pStyle w:val="event7"/>
            </w:pPr>
          </w:p>
          <w:p w14:paraId="04FC9384" w14:textId="77777777" w:rsidR="003F5DC0" w:rsidRDefault="003F5DC0" w:rsidP="00A51AB3">
            <w:pPr>
              <w:pStyle w:val="event7"/>
            </w:pPr>
          </w:p>
          <w:p w14:paraId="68B3DCBB" w14:textId="77777777" w:rsidR="003F5DC0" w:rsidRDefault="003F5DC0" w:rsidP="00A51AB3">
            <w:pPr>
              <w:pStyle w:val="event7"/>
            </w:pPr>
          </w:p>
          <w:p w14:paraId="5727F176" w14:textId="77777777" w:rsidR="003F5DC0" w:rsidRDefault="003F5DC0" w:rsidP="00A51AB3">
            <w:pPr>
              <w:pStyle w:val="event7"/>
            </w:pPr>
          </w:p>
          <w:p w14:paraId="32671B8D" w14:textId="77777777" w:rsidR="003F5DC0" w:rsidRDefault="003F5DC0" w:rsidP="00A51AB3">
            <w:pPr>
              <w:pStyle w:val="event7"/>
            </w:pPr>
          </w:p>
        </w:tc>
        <w:tc>
          <w:tcPr>
            <w:tcW w:w="1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8C857" w14:textId="77777777" w:rsidR="003F5DC0" w:rsidRDefault="003F5DC0" w:rsidP="00A51AB3">
            <w:pPr>
              <w:pStyle w:val="Date1"/>
            </w:pPr>
            <w:r>
              <w:t xml:space="preserve">15 </w:t>
            </w:r>
          </w:p>
          <w:p w14:paraId="584A7C75" w14:textId="77777777" w:rsidR="003F5DC0" w:rsidRDefault="003F5DC0" w:rsidP="00A51AB3">
            <w:pPr>
              <w:pStyle w:val="schedule"/>
            </w:pPr>
            <w:r>
              <w:t xml:space="preserve">Basic Schedule </w:t>
            </w:r>
          </w:p>
          <w:p w14:paraId="3C957FF4" w14:textId="77777777" w:rsidR="003F5DC0" w:rsidRDefault="0027055A" w:rsidP="00A51AB3">
            <w:pPr>
              <w:pStyle w:val="event7"/>
            </w:pPr>
            <w:r>
              <w:t>CE #4</w:t>
            </w:r>
          </w:p>
          <w:p w14:paraId="4E5A7940" w14:textId="77777777" w:rsidR="003F5DC0" w:rsidRDefault="003F5DC0" w:rsidP="00A51AB3">
            <w:pPr>
              <w:pStyle w:val="event7"/>
            </w:pPr>
          </w:p>
          <w:p w14:paraId="7FEA5C45" w14:textId="77777777" w:rsidR="003F5DC0" w:rsidRDefault="0027055A" w:rsidP="00A51AB3">
            <w:pPr>
              <w:pStyle w:val="event7"/>
            </w:pPr>
            <w:r>
              <w:t>HW: CE to 147.</w:t>
            </w:r>
          </w:p>
          <w:p w14:paraId="5CE2C2F8" w14:textId="77777777" w:rsidR="003F5DC0" w:rsidRDefault="003F5DC0" w:rsidP="00A51AB3">
            <w:pPr>
              <w:pStyle w:val="event7"/>
            </w:pPr>
          </w:p>
          <w:p w14:paraId="025E8056" w14:textId="77777777" w:rsidR="003F5DC0" w:rsidRDefault="003F5DC0" w:rsidP="00A51AB3">
            <w:pPr>
              <w:pStyle w:val="event7"/>
            </w:pPr>
          </w:p>
          <w:p w14:paraId="7E6E075B" w14:textId="77777777" w:rsidR="003F5DC0" w:rsidRDefault="003F5DC0" w:rsidP="00A51AB3">
            <w:pPr>
              <w:pStyle w:val="event7"/>
            </w:pPr>
          </w:p>
          <w:p w14:paraId="5E1D1D07" w14:textId="77777777" w:rsidR="003F5DC0" w:rsidRDefault="003F5DC0" w:rsidP="00A51AB3">
            <w:pPr>
              <w:pStyle w:val="event7"/>
            </w:pPr>
          </w:p>
          <w:p w14:paraId="1DEF86C3" w14:textId="77777777" w:rsidR="003F5DC0" w:rsidRDefault="003F5DC0" w:rsidP="00A51AB3">
            <w:pPr>
              <w:pStyle w:val="event7"/>
            </w:pPr>
          </w:p>
          <w:p w14:paraId="0911ABED" w14:textId="77777777" w:rsidR="003F5DC0" w:rsidRDefault="003F5DC0" w:rsidP="00A51AB3">
            <w:pPr>
              <w:pStyle w:val="event7"/>
            </w:pPr>
          </w:p>
          <w:p w14:paraId="05FD68B6" w14:textId="77777777" w:rsidR="003F5DC0" w:rsidRDefault="003F5DC0" w:rsidP="00A51AB3">
            <w:pPr>
              <w:pStyle w:val="event7"/>
            </w:pPr>
          </w:p>
          <w:p w14:paraId="65A6B7C6" w14:textId="77777777" w:rsidR="003F5DC0" w:rsidRDefault="003F5DC0" w:rsidP="00A51AB3">
            <w:pPr>
              <w:pStyle w:val="event7"/>
            </w:pPr>
          </w:p>
          <w:p w14:paraId="47E526D5" w14:textId="77777777" w:rsidR="003F5DC0" w:rsidRDefault="003F5DC0" w:rsidP="00A51AB3">
            <w:pPr>
              <w:pStyle w:val="event7"/>
            </w:pPr>
          </w:p>
          <w:p w14:paraId="3D0F958B" w14:textId="77777777" w:rsidR="003F5DC0" w:rsidRDefault="003F5DC0" w:rsidP="00A51AB3">
            <w:pPr>
              <w:pStyle w:val="event7"/>
            </w:pPr>
          </w:p>
          <w:p w14:paraId="19E8B902" w14:textId="77777777" w:rsidR="003F5DC0" w:rsidRDefault="003F5DC0" w:rsidP="00A51AB3">
            <w:pPr>
              <w:pStyle w:val="event7"/>
            </w:pPr>
            <w:r>
              <w:t>5:30-9:30 Gr. 7 Dance - SC</w:t>
            </w:r>
          </w:p>
        </w:tc>
        <w:tc>
          <w:tcPr>
            <w:tcW w:w="9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E4E75" w14:textId="77777777" w:rsidR="003F5DC0" w:rsidRDefault="003F5DC0" w:rsidP="00A51AB3">
            <w:pPr>
              <w:pStyle w:val="Date1"/>
            </w:pPr>
            <w:r>
              <w:t xml:space="preserve">16 </w:t>
            </w:r>
          </w:p>
          <w:p w14:paraId="0FE491FC" w14:textId="77777777" w:rsidR="003F5DC0" w:rsidRDefault="003F5DC0" w:rsidP="00A51AB3">
            <w:pPr>
              <w:pStyle w:val="event7"/>
            </w:pPr>
          </w:p>
        </w:tc>
      </w:tr>
      <w:tr w:rsidR="003F5DC0" w14:paraId="1A04AA67" w14:textId="77777777" w:rsidTr="002D1D85">
        <w:trPr>
          <w:trHeight w:hRule="exact" w:val="1368"/>
        </w:trPr>
        <w:tc>
          <w:tcPr>
            <w:tcW w:w="761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679F2" w14:textId="77777777" w:rsidR="003F5DC0" w:rsidRDefault="003F5DC0" w:rsidP="002D1D85">
            <w:pPr>
              <w:pStyle w:val="Date1"/>
            </w:pPr>
            <w:r>
              <w:t xml:space="preserve">17 </w:t>
            </w:r>
          </w:p>
          <w:p w14:paraId="4D912D81" w14:textId="77777777" w:rsidR="003F5DC0" w:rsidRDefault="003F5DC0" w:rsidP="002D1D85">
            <w:pPr>
              <w:pStyle w:val="event7"/>
              <w:jc w:val="right"/>
            </w:pPr>
            <w:r>
              <w:t xml:space="preserve">(Q2-W4) </w:t>
            </w:r>
          </w:p>
          <w:p w14:paraId="558B799D" w14:textId="77777777" w:rsidR="003F5DC0" w:rsidRDefault="003F5DC0" w:rsidP="002D1D85">
            <w:pPr>
              <w:pStyle w:val="event7"/>
              <w:jc w:val="right"/>
            </w:pPr>
            <w:r w:rsidRPr="0011606C">
              <w:rPr>
                <w:rFonts w:ascii="Impact" w:hAnsi="Impact"/>
                <w:sz w:val="56"/>
              </w:rPr>
              <w:t>1</w:t>
            </w:r>
          </w:p>
          <w:p w14:paraId="62C56E60" w14:textId="77777777" w:rsidR="003F5DC0" w:rsidRDefault="003F5DC0" w:rsidP="002D1D85">
            <w:pPr>
              <w:pStyle w:val="event7"/>
              <w:jc w:val="right"/>
            </w:pPr>
          </w:p>
          <w:p w14:paraId="4B2839C2" w14:textId="77777777" w:rsidR="003F5DC0" w:rsidRDefault="003F5DC0" w:rsidP="002D1D85">
            <w:pPr>
              <w:pStyle w:val="event7"/>
              <w:jc w:val="right"/>
            </w:pPr>
          </w:p>
          <w:p w14:paraId="613C9BFE" w14:textId="77777777" w:rsidR="003F5DC0" w:rsidRDefault="003F5DC0" w:rsidP="002D1D85">
            <w:pPr>
              <w:pStyle w:val="event7"/>
              <w:jc w:val="right"/>
            </w:pPr>
          </w:p>
          <w:p w14:paraId="6D395B47" w14:textId="77777777" w:rsidR="003F5DC0" w:rsidRDefault="003F5DC0" w:rsidP="002D1D85">
            <w:pPr>
              <w:pStyle w:val="event7"/>
              <w:jc w:val="right"/>
            </w:pPr>
          </w:p>
          <w:p w14:paraId="4C6FA43C" w14:textId="77777777" w:rsidR="003F5DC0" w:rsidRDefault="003F5DC0" w:rsidP="002D1D85">
            <w:pPr>
              <w:pStyle w:val="event7"/>
              <w:jc w:val="right"/>
            </w:pPr>
          </w:p>
          <w:p w14:paraId="71FC6BEF" w14:textId="77777777" w:rsidR="003F5DC0" w:rsidRDefault="003F5DC0" w:rsidP="002D1D85">
            <w:pPr>
              <w:pStyle w:val="event7"/>
              <w:jc w:val="right"/>
            </w:pPr>
          </w:p>
          <w:p w14:paraId="7BC59D5E" w14:textId="77777777" w:rsidR="003F5DC0" w:rsidRDefault="003F5DC0" w:rsidP="002D1D85">
            <w:pPr>
              <w:pStyle w:val="event7"/>
              <w:jc w:val="right"/>
            </w:pPr>
          </w:p>
          <w:p w14:paraId="67330E91" w14:textId="77777777" w:rsidR="003F5DC0" w:rsidRDefault="003F5DC0" w:rsidP="002D1D85">
            <w:pPr>
              <w:pStyle w:val="event7"/>
              <w:jc w:val="right"/>
            </w:pPr>
          </w:p>
          <w:p w14:paraId="2CC2AE6A" w14:textId="77777777" w:rsidR="003F5DC0" w:rsidRDefault="003F5DC0" w:rsidP="002D1D85">
            <w:pPr>
              <w:pStyle w:val="event7"/>
              <w:jc w:val="right"/>
            </w:pPr>
          </w:p>
          <w:p w14:paraId="43A9D4E6" w14:textId="77777777" w:rsidR="003F5DC0" w:rsidRDefault="003F5DC0" w:rsidP="002D1D85">
            <w:pPr>
              <w:pStyle w:val="event7"/>
              <w:jc w:val="right"/>
            </w:pPr>
          </w:p>
          <w:p w14:paraId="655964D4" w14:textId="77777777" w:rsidR="003F5DC0" w:rsidRDefault="003F5DC0" w:rsidP="002D1D85">
            <w:pPr>
              <w:pStyle w:val="event7"/>
              <w:jc w:val="right"/>
            </w:pPr>
          </w:p>
          <w:p w14:paraId="317DFAB9" w14:textId="77777777" w:rsidR="003F5DC0" w:rsidRDefault="003F5DC0" w:rsidP="002D1D85">
            <w:pPr>
              <w:pStyle w:val="event7"/>
              <w:jc w:val="right"/>
            </w:pPr>
          </w:p>
          <w:p w14:paraId="49085FA7" w14:textId="77777777" w:rsidR="003F5DC0" w:rsidRDefault="003F5DC0" w:rsidP="002D1D85">
            <w:pPr>
              <w:pStyle w:val="event7"/>
              <w:jc w:val="right"/>
            </w:pPr>
          </w:p>
          <w:p w14:paraId="614A5857" w14:textId="77777777" w:rsidR="003F5DC0" w:rsidRDefault="003F5DC0" w:rsidP="002D1D85">
            <w:pPr>
              <w:pStyle w:val="event7"/>
              <w:jc w:val="right"/>
            </w:pPr>
            <w:r>
              <w:rPr>
                <w:spacing w:val="-4"/>
              </w:rPr>
              <w:t xml:space="preserve">3:30-5:30 Marching Band </w:t>
            </w:r>
            <w:proofErr w:type="spellStart"/>
            <w:r>
              <w:rPr>
                <w:spacing w:val="-4"/>
              </w:rPr>
              <w:t>Reh</w:t>
            </w:r>
            <w:proofErr w:type="spellEnd"/>
            <w:r>
              <w:rPr>
                <w:spacing w:val="-4"/>
              </w:rPr>
              <w:t>. - C-103 &amp; Soccer Field</w:t>
            </w:r>
          </w:p>
        </w:tc>
        <w:tc>
          <w:tcPr>
            <w:tcW w:w="1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BF72A" w14:textId="77777777" w:rsidR="003F5DC0" w:rsidRDefault="003F5DC0" w:rsidP="00A51AB3">
            <w:pPr>
              <w:pStyle w:val="Date1"/>
            </w:pPr>
            <w:r>
              <w:tab/>
              <w:t xml:space="preserve">18 </w:t>
            </w:r>
          </w:p>
          <w:p w14:paraId="3DB6063C" w14:textId="77777777" w:rsidR="003F5DC0" w:rsidRDefault="003F5DC0" w:rsidP="00767132">
            <w:pPr>
              <w:pStyle w:val="schedule"/>
            </w:pPr>
            <w:r>
              <w:t>Chapel Schedule</w:t>
            </w:r>
          </w:p>
          <w:p w14:paraId="0B1A0EEE" w14:textId="77777777" w:rsidR="003F5DC0" w:rsidRDefault="0027055A" w:rsidP="00A51AB3">
            <w:pPr>
              <w:pStyle w:val="event7"/>
            </w:pPr>
            <w:r>
              <w:t>Introduce Editorial.</w:t>
            </w:r>
          </w:p>
          <w:p w14:paraId="01BB7FDB" w14:textId="77777777" w:rsidR="00767132" w:rsidRDefault="00767132" w:rsidP="00A51AB3">
            <w:pPr>
              <w:pStyle w:val="event7"/>
            </w:pPr>
          </w:p>
          <w:p w14:paraId="11249B4D" w14:textId="77777777" w:rsidR="00767132" w:rsidRDefault="00767132" w:rsidP="00A51AB3">
            <w:pPr>
              <w:pStyle w:val="event7"/>
            </w:pPr>
            <w:r>
              <w:t xml:space="preserve">HW: Work on first draft of Editorial. </w:t>
            </w:r>
          </w:p>
          <w:p w14:paraId="446688EE" w14:textId="77777777" w:rsidR="003F5DC0" w:rsidRDefault="003F5DC0" w:rsidP="00A51AB3">
            <w:pPr>
              <w:pStyle w:val="event7"/>
            </w:pPr>
          </w:p>
          <w:p w14:paraId="2C9FE688" w14:textId="77777777" w:rsidR="002D1D85" w:rsidRDefault="002D1D85" w:rsidP="00A51AB3">
            <w:pPr>
              <w:pStyle w:val="event7"/>
            </w:pPr>
          </w:p>
          <w:p w14:paraId="0D5BC19B" w14:textId="77777777" w:rsidR="003F5DC0" w:rsidRDefault="003F5DC0" w:rsidP="00A51AB3">
            <w:pPr>
              <w:pStyle w:val="event7"/>
            </w:pPr>
            <w:r>
              <w:t>3:10 7-12 Dept. Mtgs.</w:t>
            </w:r>
          </w:p>
          <w:p w14:paraId="141F14C1" w14:textId="77777777" w:rsidR="003F5DC0" w:rsidRDefault="003F5DC0" w:rsidP="00A51AB3">
            <w:pPr>
              <w:pStyle w:val="event7"/>
            </w:pPr>
          </w:p>
          <w:p w14:paraId="076BE17F" w14:textId="77777777" w:rsidR="003F5DC0" w:rsidRDefault="003F5DC0" w:rsidP="00A51AB3">
            <w:pPr>
              <w:pStyle w:val="event7"/>
            </w:pPr>
          </w:p>
          <w:p w14:paraId="50B66D26" w14:textId="77777777" w:rsidR="003F5DC0" w:rsidRDefault="003F5DC0" w:rsidP="00A51AB3">
            <w:pPr>
              <w:pStyle w:val="event7"/>
            </w:pPr>
          </w:p>
          <w:p w14:paraId="0186247F" w14:textId="77777777" w:rsidR="003F5DC0" w:rsidRDefault="003F5DC0" w:rsidP="00A51AB3">
            <w:pPr>
              <w:pStyle w:val="event7"/>
            </w:pPr>
            <w:r>
              <w:t>6:00 Alumni Assn. Board Mtg. - RBR</w:t>
            </w:r>
          </w:p>
        </w:tc>
        <w:tc>
          <w:tcPr>
            <w:tcW w:w="1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2DFE0" w14:textId="77777777" w:rsidR="003F5DC0" w:rsidRDefault="003F5DC0" w:rsidP="00A51AB3">
            <w:pPr>
              <w:pStyle w:val="Date1"/>
            </w:pPr>
            <w:r>
              <w:t xml:space="preserve">19 </w:t>
            </w:r>
          </w:p>
          <w:p w14:paraId="44C34FA5" w14:textId="77777777" w:rsidR="003F5DC0" w:rsidRDefault="003F5DC0" w:rsidP="00A51AB3">
            <w:pPr>
              <w:pStyle w:val="schedule"/>
            </w:pPr>
            <w:r>
              <w:t xml:space="preserve">Chapel Schedule </w:t>
            </w:r>
          </w:p>
          <w:p w14:paraId="13D345EC" w14:textId="77777777" w:rsidR="003F5DC0" w:rsidRDefault="00767132" w:rsidP="00A51AB3">
            <w:pPr>
              <w:pStyle w:val="event7"/>
            </w:pPr>
            <w:r>
              <w:t xml:space="preserve">CP to 147. </w:t>
            </w:r>
          </w:p>
          <w:p w14:paraId="2B2E29C8" w14:textId="77777777" w:rsidR="003F5DC0" w:rsidRDefault="003F5DC0" w:rsidP="00A51AB3">
            <w:pPr>
              <w:pStyle w:val="event7"/>
            </w:pPr>
          </w:p>
          <w:p w14:paraId="2505963B" w14:textId="77777777" w:rsidR="00767132" w:rsidRDefault="00767132" w:rsidP="00A51AB3">
            <w:pPr>
              <w:pStyle w:val="event7"/>
            </w:pPr>
            <w:r>
              <w:t xml:space="preserve">HW: CP to 183. </w:t>
            </w:r>
          </w:p>
        </w:tc>
        <w:tc>
          <w:tcPr>
            <w:tcW w:w="1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10E3A" w14:textId="77777777" w:rsidR="003F5DC0" w:rsidRDefault="003F5DC0" w:rsidP="00A51AB3">
            <w:pPr>
              <w:pStyle w:val="Date1"/>
            </w:pPr>
            <w:r>
              <w:t xml:space="preserve">20 </w:t>
            </w:r>
          </w:p>
          <w:p w14:paraId="406BBB22" w14:textId="77777777" w:rsidR="003F5DC0" w:rsidRDefault="003F5DC0" w:rsidP="00A51AB3">
            <w:pPr>
              <w:pStyle w:val="schedule"/>
            </w:pPr>
            <w:r>
              <w:t xml:space="preserve">Basic Schedule </w:t>
            </w:r>
          </w:p>
          <w:p w14:paraId="7FF6EF0C" w14:textId="77777777" w:rsidR="003F5DC0" w:rsidRDefault="00767132" w:rsidP="00A51AB3">
            <w:pPr>
              <w:pStyle w:val="event7"/>
            </w:pPr>
            <w:r>
              <w:t>In class work on Editorial</w:t>
            </w:r>
          </w:p>
          <w:p w14:paraId="3F3DAE8C" w14:textId="77777777" w:rsidR="003F5DC0" w:rsidRDefault="003F5DC0" w:rsidP="00A51AB3">
            <w:pPr>
              <w:pStyle w:val="event7"/>
            </w:pPr>
          </w:p>
          <w:p w14:paraId="3C5E0F32" w14:textId="77777777" w:rsidR="00767132" w:rsidRDefault="00767132" w:rsidP="00A51AB3">
            <w:pPr>
              <w:pStyle w:val="event7"/>
            </w:pPr>
            <w:r>
              <w:t>HW: Work on Editorial</w:t>
            </w:r>
          </w:p>
        </w:tc>
        <w:tc>
          <w:tcPr>
            <w:tcW w:w="1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9BEF0" w14:textId="77777777" w:rsidR="003F5DC0" w:rsidRDefault="003F5DC0" w:rsidP="00A51AB3">
            <w:pPr>
              <w:pStyle w:val="Date1"/>
            </w:pPr>
            <w:r>
              <w:t xml:space="preserve">21 </w:t>
            </w:r>
          </w:p>
          <w:p w14:paraId="7C9EEBDA" w14:textId="77777777" w:rsidR="003F5DC0" w:rsidRDefault="003F5DC0" w:rsidP="00A51AB3">
            <w:pPr>
              <w:pStyle w:val="schedule"/>
            </w:pPr>
            <w:r>
              <w:t xml:space="preserve">Chapel Schedule </w:t>
            </w:r>
          </w:p>
          <w:p w14:paraId="77CB1556" w14:textId="77777777" w:rsidR="003F5DC0" w:rsidRDefault="00767132" w:rsidP="00A51AB3">
            <w:pPr>
              <w:pStyle w:val="event7"/>
            </w:pPr>
            <w:r>
              <w:t xml:space="preserve">CP discussion to 183. </w:t>
            </w:r>
          </w:p>
          <w:p w14:paraId="44FE69EB" w14:textId="77777777" w:rsidR="003F5DC0" w:rsidRDefault="003F5DC0" w:rsidP="00A51AB3">
            <w:pPr>
              <w:pStyle w:val="event7"/>
            </w:pPr>
          </w:p>
          <w:p w14:paraId="6F3248F1" w14:textId="77777777" w:rsidR="003F5DC0" w:rsidRDefault="00767132" w:rsidP="00A51AB3">
            <w:pPr>
              <w:pStyle w:val="event7"/>
            </w:pPr>
            <w:r>
              <w:t xml:space="preserve">HW: </w:t>
            </w:r>
            <w:r w:rsidR="00366F5E">
              <w:t xml:space="preserve">Complete first draft of editorial.  Put in </w:t>
            </w:r>
            <w:proofErr w:type="spellStart"/>
            <w:r w:rsidR="00366F5E">
              <w:t>Showbie</w:t>
            </w:r>
            <w:proofErr w:type="spellEnd"/>
            <w:r w:rsidR="00366F5E">
              <w:t xml:space="preserve"> folder. </w:t>
            </w:r>
          </w:p>
        </w:tc>
        <w:tc>
          <w:tcPr>
            <w:tcW w:w="1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526F4" w14:textId="77777777" w:rsidR="003F5DC0" w:rsidRDefault="003F5DC0" w:rsidP="00A51AB3">
            <w:pPr>
              <w:pStyle w:val="Date1"/>
            </w:pPr>
            <w:r>
              <w:t xml:space="preserve">22 </w:t>
            </w:r>
          </w:p>
          <w:p w14:paraId="675463F0" w14:textId="77777777" w:rsidR="003F5DC0" w:rsidRDefault="003F5DC0" w:rsidP="00A51AB3">
            <w:pPr>
              <w:pStyle w:val="schedule"/>
            </w:pPr>
            <w:r>
              <w:t xml:space="preserve">Basic Schedule </w:t>
            </w:r>
          </w:p>
          <w:p w14:paraId="2B8ACD6C" w14:textId="77777777" w:rsidR="003F5DC0" w:rsidRDefault="00366F5E" w:rsidP="00A51AB3">
            <w:pPr>
              <w:pStyle w:val="event7"/>
            </w:pPr>
            <w:r>
              <w:t>Peer Feedback for Editorial.</w:t>
            </w:r>
          </w:p>
          <w:p w14:paraId="06F77CE8" w14:textId="77777777" w:rsidR="00366F5E" w:rsidRDefault="00366F5E" w:rsidP="00A51AB3">
            <w:pPr>
              <w:pStyle w:val="event7"/>
            </w:pPr>
          </w:p>
          <w:p w14:paraId="5F7F8D7F" w14:textId="77777777" w:rsidR="00366F5E" w:rsidRDefault="00366F5E" w:rsidP="00A51AB3">
            <w:pPr>
              <w:pStyle w:val="event7"/>
            </w:pPr>
            <w:r>
              <w:t>HW: CP to 214.</w:t>
            </w:r>
          </w:p>
          <w:p w14:paraId="3B642A56" w14:textId="77777777" w:rsidR="003F5DC0" w:rsidRDefault="003F5DC0" w:rsidP="00A51AB3">
            <w:pPr>
              <w:pStyle w:val="event7"/>
            </w:pPr>
          </w:p>
          <w:p w14:paraId="0CB8FFFC" w14:textId="77777777" w:rsidR="002D1D85" w:rsidRDefault="002D1D85" w:rsidP="00A51AB3">
            <w:pPr>
              <w:pStyle w:val="event7"/>
              <w:jc w:val="center"/>
            </w:pPr>
          </w:p>
          <w:p w14:paraId="304118C0" w14:textId="77777777" w:rsidR="002D1D85" w:rsidRDefault="002D1D85" w:rsidP="00A51AB3">
            <w:pPr>
              <w:pStyle w:val="event7"/>
              <w:jc w:val="center"/>
            </w:pPr>
          </w:p>
          <w:p w14:paraId="4C5F4C0D" w14:textId="77777777" w:rsidR="003F5DC0" w:rsidRDefault="003F5DC0" w:rsidP="002D1D85">
            <w:pPr>
              <w:pStyle w:val="event7"/>
            </w:pPr>
            <w:r>
              <w:t>End of Second Mid-Quarter</w:t>
            </w:r>
          </w:p>
        </w:tc>
        <w:tc>
          <w:tcPr>
            <w:tcW w:w="9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56171" w14:textId="77777777" w:rsidR="003F5DC0" w:rsidRDefault="003F5DC0" w:rsidP="00A51AB3">
            <w:pPr>
              <w:pStyle w:val="Date1"/>
            </w:pPr>
            <w:r>
              <w:t xml:space="preserve">23 </w:t>
            </w:r>
          </w:p>
          <w:p w14:paraId="26A81A46" w14:textId="77777777" w:rsidR="003F5DC0" w:rsidRDefault="003F5DC0" w:rsidP="00A51AB3">
            <w:pPr>
              <w:pStyle w:val="event7"/>
              <w:rPr>
                <w:spacing w:val="-6"/>
              </w:rPr>
            </w:pPr>
          </w:p>
        </w:tc>
      </w:tr>
      <w:tr w:rsidR="003F5DC0" w14:paraId="5584A8E4" w14:textId="77777777" w:rsidTr="002D1D85">
        <w:trPr>
          <w:trHeight w:hRule="exact" w:val="1368"/>
        </w:trPr>
        <w:tc>
          <w:tcPr>
            <w:tcW w:w="76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9E305" w14:textId="77777777" w:rsidR="003F5DC0" w:rsidRDefault="003F5DC0" w:rsidP="002D1D85">
            <w:pPr>
              <w:pStyle w:val="Date1"/>
            </w:pPr>
            <w:r>
              <w:t xml:space="preserve">24 </w:t>
            </w:r>
          </w:p>
          <w:p w14:paraId="56571A18" w14:textId="77777777" w:rsidR="003F5DC0" w:rsidRDefault="003F5DC0" w:rsidP="002D1D85">
            <w:pPr>
              <w:pStyle w:val="event7"/>
              <w:jc w:val="right"/>
            </w:pPr>
            <w:r>
              <w:t xml:space="preserve">(Q2-W5) </w:t>
            </w:r>
          </w:p>
          <w:p w14:paraId="6690FE68" w14:textId="77777777" w:rsidR="003F5DC0" w:rsidRDefault="005E3116" w:rsidP="002D1D85">
            <w:pPr>
              <w:pStyle w:val="event7"/>
              <w:jc w:val="right"/>
            </w:pPr>
            <w:r>
              <w:rPr>
                <w:rFonts w:ascii="Impact" w:hAnsi="Impact"/>
                <w:sz w:val="56"/>
              </w:rPr>
              <w:t>7</w:t>
            </w:r>
          </w:p>
          <w:p w14:paraId="637CC700" w14:textId="77777777" w:rsidR="003F5DC0" w:rsidRDefault="003F5DC0" w:rsidP="002D1D85">
            <w:pPr>
              <w:pStyle w:val="event7"/>
              <w:jc w:val="right"/>
            </w:pPr>
          </w:p>
          <w:p w14:paraId="44EB486E" w14:textId="77777777" w:rsidR="003F5DC0" w:rsidRDefault="003F5DC0" w:rsidP="002D1D85">
            <w:pPr>
              <w:pStyle w:val="event7"/>
              <w:jc w:val="right"/>
            </w:pPr>
          </w:p>
          <w:p w14:paraId="1146805A" w14:textId="77777777" w:rsidR="003F5DC0" w:rsidRDefault="003F5DC0" w:rsidP="002D1D85">
            <w:pPr>
              <w:pStyle w:val="event7"/>
              <w:jc w:val="right"/>
            </w:pPr>
          </w:p>
          <w:p w14:paraId="58B6AEBF" w14:textId="77777777" w:rsidR="003F5DC0" w:rsidRDefault="003F5DC0" w:rsidP="002D1D85">
            <w:pPr>
              <w:pStyle w:val="event7"/>
              <w:jc w:val="right"/>
            </w:pPr>
          </w:p>
          <w:p w14:paraId="735ABC1C" w14:textId="77777777" w:rsidR="003F5DC0" w:rsidRDefault="003F5DC0" w:rsidP="002D1D85">
            <w:pPr>
              <w:pStyle w:val="event7"/>
              <w:jc w:val="right"/>
            </w:pPr>
          </w:p>
          <w:p w14:paraId="7AEF7F7F" w14:textId="77777777" w:rsidR="003F5DC0" w:rsidRDefault="003F5DC0" w:rsidP="002D1D85">
            <w:pPr>
              <w:pStyle w:val="event7"/>
              <w:jc w:val="right"/>
            </w:pPr>
          </w:p>
          <w:p w14:paraId="50FB18C2" w14:textId="77777777" w:rsidR="003F5DC0" w:rsidRDefault="003F5DC0" w:rsidP="002D1D85">
            <w:pPr>
              <w:pStyle w:val="event7"/>
              <w:jc w:val="right"/>
            </w:pPr>
          </w:p>
          <w:p w14:paraId="4BF19A6D" w14:textId="77777777" w:rsidR="003F5DC0" w:rsidRDefault="003F5DC0" w:rsidP="002D1D85">
            <w:pPr>
              <w:pStyle w:val="event7"/>
              <w:jc w:val="right"/>
            </w:pPr>
          </w:p>
          <w:p w14:paraId="0EBE1A2C" w14:textId="77777777" w:rsidR="003F5DC0" w:rsidRDefault="003F5DC0" w:rsidP="002D1D85">
            <w:pPr>
              <w:pStyle w:val="event7"/>
              <w:jc w:val="right"/>
            </w:pPr>
          </w:p>
          <w:p w14:paraId="2DFEC3E8" w14:textId="77777777" w:rsidR="003F5DC0" w:rsidRDefault="003F5DC0" w:rsidP="002D1D85">
            <w:pPr>
              <w:pStyle w:val="event7"/>
              <w:jc w:val="right"/>
            </w:pPr>
          </w:p>
          <w:p w14:paraId="21AE5E6B" w14:textId="77777777" w:rsidR="003F5DC0" w:rsidRDefault="003F5DC0" w:rsidP="002D1D85">
            <w:pPr>
              <w:pStyle w:val="event7"/>
              <w:jc w:val="right"/>
            </w:pPr>
          </w:p>
          <w:p w14:paraId="3968FF1F" w14:textId="77777777" w:rsidR="003F5DC0" w:rsidRDefault="003F5DC0" w:rsidP="002D1D85">
            <w:pPr>
              <w:pStyle w:val="event7"/>
              <w:jc w:val="right"/>
            </w:pPr>
            <w:r>
              <w:rPr>
                <w:spacing w:val="-4"/>
              </w:rPr>
              <w:t xml:space="preserve">3:30-5:30 Marching Band </w:t>
            </w:r>
            <w:proofErr w:type="spellStart"/>
            <w:r>
              <w:rPr>
                <w:spacing w:val="-4"/>
              </w:rPr>
              <w:t>Reh</w:t>
            </w:r>
            <w:proofErr w:type="spellEnd"/>
            <w:r>
              <w:rPr>
                <w:spacing w:val="-4"/>
              </w:rPr>
              <w:t xml:space="preserve">. - C-103 &amp; </w:t>
            </w:r>
            <w:proofErr w:type="spellStart"/>
            <w:r>
              <w:rPr>
                <w:spacing w:val="-4"/>
              </w:rPr>
              <w:t>Kozuki</w:t>
            </w:r>
            <w:proofErr w:type="spellEnd"/>
            <w:r>
              <w:rPr>
                <w:spacing w:val="-4"/>
              </w:rPr>
              <w:t xml:space="preserve"> (Tentative)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01059" w14:textId="77777777" w:rsidR="003F5DC0" w:rsidRDefault="003F5DC0" w:rsidP="00A51AB3">
            <w:pPr>
              <w:pStyle w:val="Date1"/>
            </w:pPr>
            <w:r>
              <w:tab/>
              <w:t xml:space="preserve">25 </w:t>
            </w:r>
          </w:p>
          <w:p w14:paraId="5F4FCFC4" w14:textId="77777777" w:rsidR="003F5DC0" w:rsidRDefault="003F5DC0" w:rsidP="00A51AB3">
            <w:pPr>
              <w:pStyle w:val="schedule"/>
            </w:pPr>
            <w:r>
              <w:t xml:space="preserve">Basic Schedule </w:t>
            </w:r>
          </w:p>
          <w:p w14:paraId="13E27D34" w14:textId="77777777" w:rsidR="003F5DC0" w:rsidRDefault="00366F5E" w:rsidP="00A51AB3">
            <w:pPr>
              <w:pStyle w:val="event7"/>
            </w:pPr>
            <w:r>
              <w:t>Discussion CP to 214.</w:t>
            </w:r>
          </w:p>
          <w:p w14:paraId="72E9F60D" w14:textId="77777777" w:rsidR="00366F5E" w:rsidRDefault="00366F5E" w:rsidP="00A51AB3">
            <w:pPr>
              <w:pStyle w:val="event7"/>
            </w:pPr>
          </w:p>
          <w:p w14:paraId="1491397A" w14:textId="77777777" w:rsidR="00366F5E" w:rsidRDefault="00366F5E" w:rsidP="00A51AB3">
            <w:pPr>
              <w:pStyle w:val="event7"/>
            </w:pPr>
            <w:r>
              <w:t>HW: CP to 240</w:t>
            </w:r>
          </w:p>
          <w:p w14:paraId="2256AE67" w14:textId="77777777" w:rsidR="003F5DC0" w:rsidRDefault="003F5DC0" w:rsidP="00A51AB3">
            <w:pPr>
              <w:pStyle w:val="event7"/>
            </w:pPr>
          </w:p>
          <w:p w14:paraId="726D57EB" w14:textId="77777777" w:rsidR="003F5DC0" w:rsidRDefault="003F5DC0" w:rsidP="00A51AB3">
            <w:pPr>
              <w:pStyle w:val="event7"/>
            </w:pPr>
          </w:p>
          <w:p w14:paraId="67D2BC8B" w14:textId="77777777" w:rsidR="003F5DC0" w:rsidRDefault="003F5DC0" w:rsidP="00A51AB3">
            <w:pPr>
              <w:pStyle w:val="event7"/>
            </w:pPr>
          </w:p>
          <w:p w14:paraId="1A98092C" w14:textId="77777777" w:rsidR="003F5DC0" w:rsidRDefault="003F5DC0" w:rsidP="00A51AB3">
            <w:pPr>
              <w:pStyle w:val="event7"/>
            </w:pPr>
          </w:p>
          <w:p w14:paraId="55A4AD4E" w14:textId="77777777" w:rsidR="003F5DC0" w:rsidRDefault="003F5DC0" w:rsidP="00A51AB3">
            <w:pPr>
              <w:pStyle w:val="event7"/>
            </w:pPr>
          </w:p>
          <w:p w14:paraId="29997EC0" w14:textId="77777777" w:rsidR="003F5DC0" w:rsidRDefault="003F5DC0" w:rsidP="00A51AB3">
            <w:pPr>
              <w:pStyle w:val="event7"/>
            </w:pPr>
          </w:p>
          <w:p w14:paraId="00A0576F" w14:textId="77777777" w:rsidR="003F5DC0" w:rsidRDefault="003F5DC0" w:rsidP="00A51AB3">
            <w:pPr>
              <w:pStyle w:val="event7"/>
            </w:pPr>
          </w:p>
          <w:p w14:paraId="2246DBF9" w14:textId="77777777" w:rsidR="003F5DC0" w:rsidRDefault="003F5DC0" w:rsidP="00A51AB3">
            <w:pPr>
              <w:pStyle w:val="event7"/>
            </w:pPr>
          </w:p>
          <w:p w14:paraId="13719E1A" w14:textId="77777777" w:rsidR="003F5DC0" w:rsidRDefault="003F5DC0" w:rsidP="00A51AB3">
            <w:pPr>
              <w:pStyle w:val="event7"/>
            </w:pPr>
          </w:p>
          <w:p w14:paraId="08CB04BB" w14:textId="77777777" w:rsidR="003F5DC0" w:rsidRDefault="003F5DC0" w:rsidP="00A51AB3">
            <w:pPr>
              <w:pStyle w:val="event7"/>
            </w:pPr>
          </w:p>
          <w:p w14:paraId="6F813B62" w14:textId="77777777" w:rsidR="003F5DC0" w:rsidRDefault="003F5DC0" w:rsidP="00A51AB3">
            <w:pPr>
              <w:pStyle w:val="event7"/>
            </w:pPr>
            <w:r>
              <w:t>2:40 K-6 Grade Level Mtgs.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FFEB2" w14:textId="77777777" w:rsidR="003F5DC0" w:rsidRDefault="003F5DC0" w:rsidP="00A51AB3">
            <w:pPr>
              <w:pStyle w:val="Date1"/>
            </w:pPr>
            <w:r>
              <w:t xml:space="preserve">26 </w:t>
            </w:r>
          </w:p>
          <w:p w14:paraId="056ADE0A" w14:textId="77777777" w:rsidR="003F5DC0" w:rsidRDefault="003F5DC0" w:rsidP="00A51AB3">
            <w:pPr>
              <w:pStyle w:val="schedule"/>
            </w:pPr>
            <w:r>
              <w:t xml:space="preserve">Basic Schedule </w:t>
            </w:r>
          </w:p>
          <w:p w14:paraId="6FD4E445" w14:textId="77777777" w:rsidR="003F5DC0" w:rsidRDefault="00366F5E" w:rsidP="00A51AB3">
            <w:pPr>
              <w:pStyle w:val="event7"/>
            </w:pPr>
            <w:r>
              <w:t xml:space="preserve">Time to conference Editorials and finish up. </w:t>
            </w:r>
          </w:p>
          <w:p w14:paraId="55462593" w14:textId="77777777" w:rsidR="00366F5E" w:rsidRDefault="00366F5E" w:rsidP="00A51AB3">
            <w:pPr>
              <w:pStyle w:val="event7"/>
            </w:pPr>
          </w:p>
          <w:p w14:paraId="7F1C51A3" w14:textId="77777777" w:rsidR="00366F5E" w:rsidRDefault="00366F5E" w:rsidP="00A51AB3">
            <w:pPr>
              <w:pStyle w:val="event7"/>
            </w:pPr>
            <w:r>
              <w:t>HW: Final draft of editorial</w:t>
            </w:r>
          </w:p>
          <w:p w14:paraId="7C74E73A" w14:textId="77777777" w:rsidR="003F5DC0" w:rsidRDefault="003F5DC0" w:rsidP="00A51AB3">
            <w:pPr>
              <w:pStyle w:val="event7"/>
            </w:pPr>
          </w:p>
          <w:p w14:paraId="2BD79694" w14:textId="77777777" w:rsidR="003F5DC0" w:rsidRDefault="003F5DC0" w:rsidP="00A51AB3">
            <w:pPr>
              <w:pStyle w:val="event7"/>
            </w:pPr>
          </w:p>
          <w:p w14:paraId="08B88502" w14:textId="77777777" w:rsidR="003F5DC0" w:rsidRDefault="003F5DC0" w:rsidP="00A51AB3">
            <w:pPr>
              <w:pStyle w:val="event7"/>
            </w:pPr>
          </w:p>
          <w:p w14:paraId="29D35E04" w14:textId="77777777" w:rsidR="003F5DC0" w:rsidRDefault="003F5DC0" w:rsidP="00A51AB3">
            <w:pPr>
              <w:pStyle w:val="event7"/>
            </w:pPr>
          </w:p>
          <w:p w14:paraId="2CCA9373" w14:textId="77777777" w:rsidR="003F5DC0" w:rsidRDefault="003F5DC0" w:rsidP="00A51AB3">
            <w:pPr>
              <w:pStyle w:val="event7"/>
            </w:pPr>
          </w:p>
          <w:p w14:paraId="72876E01" w14:textId="77777777" w:rsidR="003F5DC0" w:rsidRDefault="003F5DC0" w:rsidP="00A51AB3">
            <w:pPr>
              <w:pStyle w:val="event7"/>
            </w:pPr>
            <w:r>
              <w:t>12:00 7-12 Mid-Quarters Due</w:t>
            </w:r>
          </w:p>
          <w:p w14:paraId="5094044A" w14:textId="77777777" w:rsidR="003F5DC0" w:rsidRDefault="003F5DC0" w:rsidP="00A51AB3">
            <w:pPr>
              <w:pStyle w:val="event7"/>
            </w:pPr>
          </w:p>
          <w:p w14:paraId="59756253" w14:textId="77777777" w:rsidR="003F5DC0" w:rsidRDefault="003F5DC0" w:rsidP="00A51AB3">
            <w:pPr>
              <w:pStyle w:val="event7"/>
            </w:pPr>
          </w:p>
          <w:p w14:paraId="0749E305" w14:textId="77777777" w:rsidR="003F5DC0" w:rsidRDefault="003F5DC0" w:rsidP="00A51AB3">
            <w:pPr>
              <w:pStyle w:val="event7"/>
            </w:pPr>
          </w:p>
          <w:p w14:paraId="3896FAA1" w14:textId="77777777" w:rsidR="003F5DC0" w:rsidRDefault="003F5DC0" w:rsidP="00A51AB3">
            <w:pPr>
              <w:pStyle w:val="event7"/>
            </w:pPr>
          </w:p>
          <w:p w14:paraId="1319B4BA" w14:textId="77777777" w:rsidR="003F5DC0" w:rsidRDefault="003F5DC0" w:rsidP="00A51AB3">
            <w:pPr>
              <w:pStyle w:val="event7"/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70CEC" w14:textId="77777777" w:rsidR="003F5DC0" w:rsidRDefault="003F5DC0" w:rsidP="00A51AB3">
            <w:pPr>
              <w:pStyle w:val="Date1"/>
            </w:pPr>
            <w:r>
              <w:t xml:space="preserve">27 </w:t>
            </w:r>
          </w:p>
          <w:p w14:paraId="46F7B345" w14:textId="77777777" w:rsidR="003F5DC0" w:rsidRDefault="003F5DC0" w:rsidP="00A51AB3">
            <w:pPr>
              <w:pStyle w:val="schedule"/>
            </w:pPr>
            <w:r>
              <w:t xml:space="preserve">Assembly 1 Schedule </w:t>
            </w:r>
          </w:p>
          <w:p w14:paraId="27A5295F" w14:textId="77777777" w:rsidR="003F5DC0" w:rsidRDefault="00366F5E" w:rsidP="00A51AB3">
            <w:pPr>
              <w:pStyle w:val="event7"/>
            </w:pPr>
            <w:r w:rsidRPr="00366F5E">
              <w:rPr>
                <w:highlight w:val="yellow"/>
              </w:rPr>
              <w:t>EDITORIALS DUE</w:t>
            </w:r>
          </w:p>
          <w:p w14:paraId="0630EA0C" w14:textId="77777777" w:rsidR="003F5DC0" w:rsidRDefault="00366F5E" w:rsidP="00A51AB3">
            <w:pPr>
              <w:pStyle w:val="event7"/>
            </w:pPr>
            <w:r>
              <w:t xml:space="preserve">Discussion: CP to 240. </w:t>
            </w:r>
          </w:p>
          <w:p w14:paraId="1D8F7B3E" w14:textId="77777777" w:rsidR="00366F5E" w:rsidRDefault="00366F5E" w:rsidP="00A51AB3">
            <w:pPr>
              <w:pStyle w:val="event7"/>
            </w:pPr>
          </w:p>
          <w:p w14:paraId="2477CBCC" w14:textId="77777777" w:rsidR="00366F5E" w:rsidRDefault="00366F5E" w:rsidP="00A51AB3">
            <w:pPr>
              <w:pStyle w:val="event7"/>
            </w:pPr>
            <w:r>
              <w:t>HW: Have a Happy Thanksgiving!</w:t>
            </w:r>
          </w:p>
          <w:p w14:paraId="22D21585" w14:textId="77777777" w:rsidR="003F5DC0" w:rsidRDefault="003F5DC0" w:rsidP="00A51AB3">
            <w:pPr>
              <w:pStyle w:val="event7"/>
            </w:pPr>
          </w:p>
          <w:p w14:paraId="709062EF" w14:textId="77777777" w:rsidR="003F5DC0" w:rsidRDefault="003F5DC0" w:rsidP="00A51AB3">
            <w:pPr>
              <w:pStyle w:val="event7"/>
            </w:pPr>
          </w:p>
          <w:p w14:paraId="6E305FEF" w14:textId="77777777" w:rsidR="003F5DC0" w:rsidRDefault="003F5DC0" w:rsidP="00A51AB3">
            <w:pPr>
              <w:pStyle w:val="event7"/>
            </w:pPr>
          </w:p>
          <w:p w14:paraId="50DD506E" w14:textId="77777777" w:rsidR="003F5DC0" w:rsidRDefault="003F5DC0" w:rsidP="00A51AB3">
            <w:pPr>
              <w:pStyle w:val="event7"/>
            </w:pPr>
          </w:p>
          <w:p w14:paraId="5563687F" w14:textId="77777777" w:rsidR="003F5DC0" w:rsidRDefault="003F5DC0" w:rsidP="00A51AB3">
            <w:pPr>
              <w:pStyle w:val="event7"/>
            </w:pPr>
            <w:r>
              <w:t xml:space="preserve">12:14 US Dept. Heads' Mtg. - AG </w:t>
            </w:r>
          </w:p>
          <w:p w14:paraId="61ACB67D" w14:textId="77777777" w:rsidR="003F5DC0" w:rsidRDefault="003F5DC0" w:rsidP="00A51AB3">
            <w:pPr>
              <w:pStyle w:val="event7"/>
            </w:pPr>
          </w:p>
          <w:p w14:paraId="39E1B7E5" w14:textId="77777777" w:rsidR="003F5DC0" w:rsidRDefault="003F5DC0" w:rsidP="00A51AB3">
            <w:pPr>
              <w:pStyle w:val="event7"/>
            </w:pPr>
          </w:p>
          <w:p w14:paraId="2358A7E8" w14:textId="77777777" w:rsidR="003F5DC0" w:rsidRDefault="003F5DC0" w:rsidP="00A51AB3">
            <w:pPr>
              <w:pStyle w:val="event7"/>
            </w:pPr>
          </w:p>
          <w:p w14:paraId="1B2E2F59" w14:textId="77777777" w:rsidR="003F5DC0" w:rsidRDefault="003F5DC0" w:rsidP="00A51AB3">
            <w:pPr>
              <w:pStyle w:val="event7"/>
            </w:pPr>
          </w:p>
          <w:p w14:paraId="55DB286C" w14:textId="77777777" w:rsidR="003F5DC0" w:rsidRDefault="003F5DC0" w:rsidP="00A51AB3">
            <w:pPr>
              <w:pStyle w:val="event7"/>
            </w:pPr>
          </w:p>
          <w:p w14:paraId="53AA8ED3" w14:textId="77777777" w:rsidR="003F5DC0" w:rsidRDefault="003F5DC0" w:rsidP="00A51AB3">
            <w:pPr>
              <w:pStyle w:val="event7"/>
            </w:pPr>
          </w:p>
          <w:p w14:paraId="51361B74" w14:textId="77777777" w:rsidR="003F5DC0" w:rsidRDefault="003F5DC0" w:rsidP="00A51AB3">
            <w:pPr>
              <w:pStyle w:val="event7"/>
            </w:pPr>
            <w:r>
              <w:t>4:00 Library Closes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81313" w14:textId="77777777" w:rsidR="003F5DC0" w:rsidRDefault="003F5DC0" w:rsidP="006A54E8">
            <w:pPr>
              <w:pStyle w:val="Date1"/>
              <w:spacing w:line="360" w:lineRule="auto"/>
            </w:pPr>
            <w:r>
              <w:t xml:space="preserve">28 </w:t>
            </w:r>
          </w:p>
          <w:p w14:paraId="4D9082E3" w14:textId="77777777" w:rsidR="003F5DC0" w:rsidRDefault="003F5DC0" w:rsidP="00A51AB3">
            <w:pPr>
              <w:pStyle w:val="Holiday20"/>
            </w:pPr>
            <w:r>
              <w:t xml:space="preserve">THANKSGIVING </w:t>
            </w:r>
          </w:p>
          <w:p w14:paraId="3BFA2724" w14:textId="77777777" w:rsidR="003F5DC0" w:rsidRDefault="003F5DC0" w:rsidP="00A51AB3">
            <w:pPr>
              <w:pStyle w:val="Holiday20"/>
            </w:pPr>
            <w:r>
              <w:t xml:space="preserve">School Holiday </w:t>
            </w:r>
          </w:p>
          <w:p w14:paraId="06BC6068" w14:textId="77777777" w:rsidR="003F5DC0" w:rsidRDefault="003F5DC0" w:rsidP="00A51AB3">
            <w:pPr>
              <w:pStyle w:val="Holiday20"/>
            </w:pPr>
            <w:r>
              <w:t>(Campus Closed-No Events)</w:t>
            </w:r>
          </w:p>
          <w:p w14:paraId="03CB1E79" w14:textId="77777777" w:rsidR="003F5DC0" w:rsidRDefault="003F5DC0" w:rsidP="00A51AB3">
            <w:pPr>
              <w:pStyle w:val="multi-days"/>
              <w:jc w:val="left"/>
              <w:rPr>
                <w:highlight w:val="yellow"/>
              </w:rPr>
            </w:pPr>
          </w:p>
          <w:p w14:paraId="225CAD46" w14:textId="77777777" w:rsidR="003F5DC0" w:rsidRDefault="003F5DC0" w:rsidP="00A51AB3">
            <w:pPr>
              <w:pStyle w:val="multi-days"/>
              <w:jc w:val="left"/>
              <w:rPr>
                <w:highlight w:val="yellow"/>
              </w:rPr>
            </w:pPr>
          </w:p>
          <w:p w14:paraId="58701B70" w14:textId="77777777" w:rsidR="003F5DC0" w:rsidRDefault="003F5DC0" w:rsidP="00A51AB3">
            <w:pPr>
              <w:pStyle w:val="multi-days"/>
              <w:jc w:val="left"/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97CB0" w14:textId="77777777" w:rsidR="003F5DC0" w:rsidRDefault="003F5DC0" w:rsidP="006A54E8">
            <w:pPr>
              <w:pStyle w:val="Date1"/>
              <w:spacing w:line="360" w:lineRule="auto"/>
            </w:pPr>
            <w:r>
              <w:t xml:space="preserve">29 </w:t>
            </w:r>
          </w:p>
          <w:p w14:paraId="35916672" w14:textId="77777777" w:rsidR="003F5DC0" w:rsidRDefault="003F5DC0" w:rsidP="00A51AB3">
            <w:pPr>
              <w:pStyle w:val="Holiday20"/>
            </w:pPr>
            <w:r>
              <w:t xml:space="preserve">School Closed </w:t>
            </w:r>
          </w:p>
          <w:p w14:paraId="2613FC95" w14:textId="77777777" w:rsidR="003F5DC0" w:rsidRDefault="003F5DC0" w:rsidP="00A51AB3">
            <w:pPr>
              <w:pStyle w:val="Holiday20"/>
            </w:pPr>
            <w:r>
              <w:t xml:space="preserve">(Offices/Library Closed) 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D9972" w14:textId="77777777" w:rsidR="003F5DC0" w:rsidRDefault="003F5DC0" w:rsidP="00A51AB3">
            <w:pPr>
              <w:pStyle w:val="Date1"/>
            </w:pPr>
            <w:r>
              <w:t xml:space="preserve">30 </w:t>
            </w:r>
          </w:p>
        </w:tc>
      </w:tr>
      <w:tr w:rsidR="003F5DC0" w14:paraId="04A6D553" w14:textId="77777777" w:rsidTr="002D1D85">
        <w:trPr>
          <w:trHeight w:hRule="exact" w:val="1368"/>
        </w:trPr>
        <w:tc>
          <w:tcPr>
            <w:tcW w:w="76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0240B" w14:textId="77777777" w:rsidR="003F5DC0" w:rsidRDefault="003F5DC0" w:rsidP="002D1D85">
            <w:pPr>
              <w:pStyle w:val="Date1"/>
            </w:pPr>
            <w:r>
              <w:t xml:space="preserve">1 </w:t>
            </w:r>
          </w:p>
          <w:p w14:paraId="6683A571" w14:textId="77777777" w:rsidR="003F5DC0" w:rsidRDefault="003F5DC0" w:rsidP="002D1D85">
            <w:pPr>
              <w:pStyle w:val="event7"/>
              <w:jc w:val="right"/>
            </w:pPr>
            <w:r>
              <w:t xml:space="preserve">(Q2-W6) </w:t>
            </w:r>
          </w:p>
          <w:p w14:paraId="636ECC05" w14:textId="77777777" w:rsidR="003F5DC0" w:rsidRDefault="005E3116" w:rsidP="002D1D85">
            <w:pPr>
              <w:pStyle w:val="event7"/>
              <w:jc w:val="right"/>
            </w:pPr>
            <w:r>
              <w:rPr>
                <w:rFonts w:ascii="Impact" w:hAnsi="Impact"/>
                <w:sz w:val="56"/>
              </w:rPr>
              <w:t>3</w:t>
            </w:r>
          </w:p>
          <w:p w14:paraId="2C95D234" w14:textId="77777777" w:rsidR="003F5DC0" w:rsidRDefault="003F5DC0" w:rsidP="002D1D85">
            <w:pPr>
              <w:pStyle w:val="multi-days"/>
              <w:jc w:val="right"/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DEE6F" w14:textId="77777777" w:rsidR="003F5DC0" w:rsidRDefault="006A54E8" w:rsidP="00A51AB3">
            <w:pPr>
              <w:pStyle w:val="Date1"/>
            </w:pPr>
            <w:r>
              <w:t xml:space="preserve">December </w:t>
            </w:r>
            <w:r w:rsidR="003F5DC0">
              <w:t xml:space="preserve">2 </w:t>
            </w:r>
          </w:p>
          <w:p w14:paraId="4DA0CE1F" w14:textId="77777777" w:rsidR="003F5DC0" w:rsidRDefault="003F5DC0" w:rsidP="00A51AB3">
            <w:pPr>
              <w:pStyle w:val="schedule"/>
            </w:pPr>
            <w:r>
              <w:t xml:space="preserve">Chapel Schedule </w:t>
            </w:r>
          </w:p>
          <w:p w14:paraId="2D106523" w14:textId="77777777" w:rsidR="003F5DC0" w:rsidRDefault="00F176AE" w:rsidP="00A51AB3">
            <w:pPr>
              <w:pStyle w:val="event7"/>
            </w:pPr>
            <w:r>
              <w:t>Explain and get started on portfolios: Book Creator.</w:t>
            </w:r>
          </w:p>
          <w:p w14:paraId="6904BC70" w14:textId="77777777" w:rsidR="00F176AE" w:rsidRDefault="00F176AE" w:rsidP="00A51AB3">
            <w:pPr>
              <w:pStyle w:val="event7"/>
            </w:pPr>
          </w:p>
          <w:p w14:paraId="75BE14E3" w14:textId="77777777" w:rsidR="00F176AE" w:rsidRDefault="00F176AE" w:rsidP="00A51AB3">
            <w:pPr>
              <w:pStyle w:val="event7"/>
            </w:pPr>
            <w:r>
              <w:t xml:space="preserve">HW: Do some work on your </w:t>
            </w:r>
            <w:proofErr w:type="gramStart"/>
            <w:r>
              <w:t>portfolio.</w:t>
            </w:r>
            <w:proofErr w:type="gramEnd"/>
            <w:r>
              <w:t xml:space="preserve"> </w:t>
            </w:r>
          </w:p>
          <w:p w14:paraId="18344081" w14:textId="77777777" w:rsidR="003F5DC0" w:rsidRDefault="003F5DC0" w:rsidP="00A51AB3">
            <w:pPr>
              <w:pStyle w:val="event7"/>
              <w:rPr>
                <w:spacing w:val="-6"/>
              </w:rPr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B480B" w14:textId="77777777" w:rsidR="003F5DC0" w:rsidRDefault="003F5DC0" w:rsidP="00A51AB3">
            <w:pPr>
              <w:pStyle w:val="Date1"/>
            </w:pPr>
            <w:r>
              <w:t xml:space="preserve">3 </w:t>
            </w:r>
          </w:p>
          <w:p w14:paraId="0B2783CC" w14:textId="77777777" w:rsidR="003F5DC0" w:rsidRDefault="003F5DC0" w:rsidP="00A51AB3">
            <w:pPr>
              <w:pStyle w:val="schedule"/>
            </w:pPr>
            <w:r>
              <w:t xml:space="preserve">Chapel Schedule </w:t>
            </w:r>
          </w:p>
          <w:p w14:paraId="05F7ECA0" w14:textId="77777777" w:rsidR="003F5DC0" w:rsidRDefault="00F176AE" w:rsidP="00A51AB3">
            <w:pPr>
              <w:pStyle w:val="event7"/>
            </w:pPr>
            <w:r>
              <w:t>Choice: Read CP or work on portfolio.</w:t>
            </w:r>
          </w:p>
          <w:p w14:paraId="133D5C7E" w14:textId="77777777" w:rsidR="00F176AE" w:rsidRDefault="00F176AE" w:rsidP="00A51AB3">
            <w:pPr>
              <w:pStyle w:val="event7"/>
            </w:pPr>
          </w:p>
          <w:p w14:paraId="34120140" w14:textId="77777777" w:rsidR="00F176AE" w:rsidRDefault="00F176AE" w:rsidP="00A51AB3">
            <w:pPr>
              <w:pStyle w:val="event7"/>
            </w:pPr>
            <w:r>
              <w:t xml:space="preserve">HW: CP to page 276. </w:t>
            </w:r>
          </w:p>
          <w:p w14:paraId="31C6C5EC" w14:textId="77777777" w:rsidR="003F5DC0" w:rsidRDefault="003F5DC0" w:rsidP="00A51AB3">
            <w:pPr>
              <w:pStyle w:val="event7"/>
            </w:pPr>
          </w:p>
          <w:p w14:paraId="31A3C820" w14:textId="77777777" w:rsidR="003F5DC0" w:rsidRDefault="003F5DC0" w:rsidP="00A51AB3">
            <w:pPr>
              <w:pStyle w:val="event7"/>
            </w:pPr>
          </w:p>
          <w:p w14:paraId="734141D9" w14:textId="77777777" w:rsidR="003F5DC0" w:rsidRDefault="003F5DC0" w:rsidP="00A51AB3">
            <w:pPr>
              <w:pStyle w:val="event7"/>
            </w:pPr>
          </w:p>
          <w:p w14:paraId="298813F3" w14:textId="77777777" w:rsidR="003F5DC0" w:rsidRDefault="003F5DC0" w:rsidP="00A51AB3">
            <w:pPr>
              <w:pStyle w:val="event7"/>
            </w:pPr>
          </w:p>
          <w:p w14:paraId="64721D54" w14:textId="77777777" w:rsidR="003F5DC0" w:rsidRDefault="003F5DC0" w:rsidP="00A51AB3">
            <w:pPr>
              <w:pStyle w:val="event7"/>
            </w:pPr>
          </w:p>
          <w:p w14:paraId="08DC075F" w14:textId="77777777" w:rsidR="003F5DC0" w:rsidRDefault="003F5DC0" w:rsidP="00A51AB3">
            <w:pPr>
              <w:pStyle w:val="event7"/>
            </w:pPr>
          </w:p>
          <w:p w14:paraId="7C13718B" w14:textId="77777777" w:rsidR="003F5DC0" w:rsidRDefault="003F5DC0" w:rsidP="00A51AB3">
            <w:pPr>
              <w:pStyle w:val="event7"/>
            </w:pPr>
          </w:p>
          <w:p w14:paraId="10F7DDE1" w14:textId="77777777" w:rsidR="003F5DC0" w:rsidRDefault="003F5DC0" w:rsidP="00A51AB3">
            <w:pPr>
              <w:pStyle w:val="event7"/>
            </w:pPr>
          </w:p>
          <w:p w14:paraId="1007C84C" w14:textId="77777777" w:rsidR="003F5DC0" w:rsidRDefault="003F5DC0" w:rsidP="00A51AB3">
            <w:pPr>
              <w:pStyle w:val="event7"/>
            </w:pPr>
          </w:p>
          <w:p w14:paraId="159BD0FF" w14:textId="77777777" w:rsidR="003F5DC0" w:rsidRDefault="003F5DC0" w:rsidP="00A51AB3">
            <w:pPr>
              <w:pStyle w:val="event7"/>
            </w:pPr>
          </w:p>
          <w:p w14:paraId="15AD81C2" w14:textId="77777777" w:rsidR="003F5DC0" w:rsidRDefault="003F5DC0" w:rsidP="00A51AB3">
            <w:pPr>
              <w:pStyle w:val="event7"/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7AF04" w14:textId="77777777" w:rsidR="003F5DC0" w:rsidRDefault="003F5DC0" w:rsidP="00A51AB3">
            <w:pPr>
              <w:pStyle w:val="Date1"/>
            </w:pPr>
            <w:r>
              <w:t xml:space="preserve">4 </w:t>
            </w:r>
          </w:p>
          <w:p w14:paraId="0AE2077F" w14:textId="77777777" w:rsidR="003F5DC0" w:rsidRDefault="003F5DC0" w:rsidP="00A51AB3">
            <w:pPr>
              <w:pStyle w:val="schedule"/>
            </w:pPr>
            <w:r>
              <w:t xml:space="preserve">Basic Schedule </w:t>
            </w:r>
          </w:p>
          <w:p w14:paraId="1C463ADA" w14:textId="77777777" w:rsidR="003F5DC0" w:rsidRDefault="00F176AE" w:rsidP="00A51AB3">
            <w:pPr>
              <w:pStyle w:val="event7"/>
            </w:pPr>
            <w:r>
              <w:t xml:space="preserve">Assign Research paper.  Time in class to work. </w:t>
            </w:r>
          </w:p>
          <w:p w14:paraId="4D4C7B03" w14:textId="77777777" w:rsidR="00F176AE" w:rsidRDefault="00F176AE" w:rsidP="00A51AB3">
            <w:pPr>
              <w:pStyle w:val="event7"/>
            </w:pPr>
          </w:p>
          <w:p w14:paraId="0A17F650" w14:textId="77777777" w:rsidR="003F5DC0" w:rsidRPr="0015584B" w:rsidRDefault="00F176AE" w:rsidP="00F176AE">
            <w:pPr>
              <w:pStyle w:val="event7"/>
              <w:rPr>
                <w:spacing w:val="-4"/>
              </w:rPr>
            </w:pPr>
            <w:r>
              <w:t>HW: CE #5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114D5" w14:textId="77777777" w:rsidR="003F5DC0" w:rsidRDefault="003F5DC0" w:rsidP="00A51AB3">
            <w:pPr>
              <w:pStyle w:val="Date1"/>
            </w:pPr>
            <w:r>
              <w:t xml:space="preserve">5 </w:t>
            </w:r>
          </w:p>
          <w:p w14:paraId="45990AF1" w14:textId="77777777" w:rsidR="003F5DC0" w:rsidRDefault="003F5DC0" w:rsidP="00A51AB3">
            <w:pPr>
              <w:pStyle w:val="schedule"/>
            </w:pPr>
            <w:r>
              <w:t xml:space="preserve">Chapel Schedule </w:t>
            </w:r>
          </w:p>
          <w:p w14:paraId="1B45980B" w14:textId="77777777" w:rsidR="003F5DC0" w:rsidRDefault="00F176AE" w:rsidP="00A51AB3">
            <w:pPr>
              <w:pStyle w:val="event7"/>
            </w:pPr>
            <w:r>
              <w:t xml:space="preserve">Work Day. Choose: Research paper? Portfolio?  CP? </w:t>
            </w:r>
          </w:p>
          <w:p w14:paraId="57E6A554" w14:textId="77777777" w:rsidR="003F5DC0" w:rsidRDefault="003F5DC0" w:rsidP="00A51AB3">
            <w:pPr>
              <w:pStyle w:val="event7"/>
            </w:pPr>
          </w:p>
          <w:p w14:paraId="46615E5C" w14:textId="77777777" w:rsidR="003F5DC0" w:rsidRDefault="00F176AE" w:rsidP="00A51AB3">
            <w:pPr>
              <w:pStyle w:val="event7"/>
            </w:pPr>
            <w:r>
              <w:t>HW: See above.  What needs work the most?</w:t>
            </w:r>
            <w:r w:rsidR="008775AF">
              <w:t xml:space="preserve"> </w:t>
            </w:r>
          </w:p>
          <w:p w14:paraId="206DB6E8" w14:textId="77777777" w:rsidR="003F5DC0" w:rsidRDefault="003F5DC0" w:rsidP="00A51AB3">
            <w:pPr>
              <w:pStyle w:val="event7"/>
            </w:pPr>
          </w:p>
          <w:p w14:paraId="2C0EA0B3" w14:textId="77777777" w:rsidR="003F5DC0" w:rsidRDefault="003F5DC0" w:rsidP="00A51AB3">
            <w:pPr>
              <w:pStyle w:val="event7"/>
            </w:pPr>
          </w:p>
          <w:p w14:paraId="4837B244" w14:textId="77777777" w:rsidR="003F5DC0" w:rsidRDefault="003F5DC0" w:rsidP="00A51AB3">
            <w:pPr>
              <w:pStyle w:val="event7"/>
            </w:pPr>
          </w:p>
          <w:p w14:paraId="1BBEC03C" w14:textId="77777777" w:rsidR="003F5DC0" w:rsidRDefault="003F5DC0" w:rsidP="00A51AB3">
            <w:pPr>
              <w:pStyle w:val="event7"/>
            </w:pPr>
          </w:p>
          <w:p w14:paraId="7FE175FD" w14:textId="77777777" w:rsidR="003F5DC0" w:rsidRDefault="003F5DC0" w:rsidP="00A51AB3">
            <w:pPr>
              <w:pStyle w:val="event7"/>
            </w:pPr>
          </w:p>
          <w:p w14:paraId="077873F5" w14:textId="77777777" w:rsidR="003F5DC0" w:rsidRDefault="003F5DC0" w:rsidP="00A51AB3">
            <w:pPr>
              <w:pStyle w:val="event7"/>
            </w:pPr>
          </w:p>
          <w:p w14:paraId="33053A06" w14:textId="77777777" w:rsidR="003F5DC0" w:rsidRDefault="003F5DC0" w:rsidP="00A51AB3">
            <w:pPr>
              <w:pStyle w:val="event7"/>
            </w:pPr>
          </w:p>
          <w:p w14:paraId="6A8FBE9C" w14:textId="77777777" w:rsidR="003F5DC0" w:rsidRDefault="003F5DC0" w:rsidP="00A51AB3">
            <w:pPr>
              <w:pStyle w:val="event7"/>
            </w:pPr>
          </w:p>
          <w:p w14:paraId="27905CFC" w14:textId="77777777" w:rsidR="003F5DC0" w:rsidRDefault="003F5DC0" w:rsidP="00A51AB3">
            <w:pPr>
              <w:pStyle w:val="event7"/>
            </w:pPr>
          </w:p>
          <w:p w14:paraId="684C021E" w14:textId="77777777" w:rsidR="003F5DC0" w:rsidRDefault="003F5DC0" w:rsidP="00A51AB3">
            <w:pPr>
              <w:pStyle w:val="event7"/>
              <w:rPr>
                <w:spacing w:val="-6"/>
              </w:rPr>
            </w:pPr>
          </w:p>
          <w:p w14:paraId="46FA192E" w14:textId="77777777" w:rsidR="003F5DC0" w:rsidRDefault="003F5DC0" w:rsidP="00A51AB3">
            <w:pPr>
              <w:pStyle w:val="event7"/>
              <w:rPr>
                <w:spacing w:val="-6"/>
              </w:rPr>
            </w:pPr>
          </w:p>
          <w:p w14:paraId="03A4E337" w14:textId="77777777" w:rsidR="003F5DC0" w:rsidRDefault="003F5DC0" w:rsidP="00A51AB3">
            <w:pPr>
              <w:pStyle w:val="event7"/>
            </w:pPr>
            <w:r>
              <w:t xml:space="preserve">5:30 Fair Steering </w:t>
            </w:r>
            <w:proofErr w:type="spellStart"/>
            <w:r>
              <w:t>Cmte</w:t>
            </w:r>
            <w:proofErr w:type="spellEnd"/>
            <w:r>
              <w:t>. Mtg. - SC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D5EDD" w14:textId="77777777" w:rsidR="003F5DC0" w:rsidRDefault="003F5DC0" w:rsidP="00A51AB3">
            <w:pPr>
              <w:pStyle w:val="Date1"/>
            </w:pPr>
            <w:r>
              <w:t xml:space="preserve">6 </w:t>
            </w:r>
          </w:p>
          <w:p w14:paraId="011D32BC" w14:textId="77777777" w:rsidR="003F5DC0" w:rsidRDefault="003F5DC0" w:rsidP="00A51AB3">
            <w:pPr>
              <w:pStyle w:val="schedule"/>
            </w:pPr>
            <w:r>
              <w:t xml:space="preserve">Basic Schedule </w:t>
            </w:r>
          </w:p>
          <w:p w14:paraId="582FFFBB" w14:textId="77777777" w:rsidR="003F5DC0" w:rsidRDefault="00F176AE" w:rsidP="00A51AB3">
            <w:pPr>
              <w:pStyle w:val="event7"/>
            </w:pPr>
            <w:r>
              <w:t>CE#5</w:t>
            </w:r>
          </w:p>
          <w:p w14:paraId="447293EF" w14:textId="77777777" w:rsidR="003F5DC0" w:rsidRDefault="003F5DC0" w:rsidP="00A51AB3">
            <w:pPr>
              <w:pStyle w:val="event7"/>
            </w:pPr>
          </w:p>
          <w:p w14:paraId="7AA20572" w14:textId="77777777" w:rsidR="003F5DC0" w:rsidRDefault="003F5DC0" w:rsidP="00A51AB3">
            <w:pPr>
              <w:pStyle w:val="event7"/>
            </w:pPr>
          </w:p>
          <w:p w14:paraId="34B7ED83" w14:textId="77777777" w:rsidR="003F5DC0" w:rsidRDefault="00F176AE" w:rsidP="00A51AB3">
            <w:pPr>
              <w:pStyle w:val="event7"/>
            </w:pPr>
            <w:r>
              <w:t xml:space="preserve">HW: Work on research paper. </w:t>
            </w:r>
          </w:p>
          <w:p w14:paraId="0F1F8140" w14:textId="77777777" w:rsidR="003F5DC0" w:rsidRDefault="003F5DC0" w:rsidP="00A51AB3">
            <w:pPr>
              <w:pStyle w:val="event7"/>
            </w:pPr>
          </w:p>
          <w:p w14:paraId="46AE32BD" w14:textId="77777777" w:rsidR="003F5DC0" w:rsidRDefault="003F5DC0" w:rsidP="00A51AB3">
            <w:pPr>
              <w:pStyle w:val="event7"/>
            </w:pPr>
          </w:p>
          <w:p w14:paraId="23DD693C" w14:textId="77777777" w:rsidR="003F5DC0" w:rsidRDefault="003F5DC0" w:rsidP="00A51AB3">
            <w:pPr>
              <w:pStyle w:val="event7"/>
            </w:pPr>
          </w:p>
          <w:p w14:paraId="001ADDD8" w14:textId="77777777" w:rsidR="003F5DC0" w:rsidRDefault="003F5DC0" w:rsidP="00A51AB3">
            <w:pPr>
              <w:pStyle w:val="event7"/>
            </w:pPr>
          </w:p>
          <w:p w14:paraId="21BD600B" w14:textId="77777777" w:rsidR="003F5DC0" w:rsidRDefault="003F5DC0" w:rsidP="00A51AB3">
            <w:pPr>
              <w:pStyle w:val="event7"/>
            </w:pPr>
          </w:p>
          <w:p w14:paraId="791A3ECA" w14:textId="77777777" w:rsidR="003F5DC0" w:rsidRDefault="003F5DC0" w:rsidP="00A51AB3">
            <w:pPr>
              <w:pStyle w:val="event7"/>
            </w:pPr>
          </w:p>
          <w:p w14:paraId="7EE7CDD4" w14:textId="77777777" w:rsidR="003F5DC0" w:rsidRDefault="003F5DC0" w:rsidP="00A51AB3">
            <w:pPr>
              <w:pStyle w:val="event7"/>
            </w:pPr>
          </w:p>
          <w:p w14:paraId="1DD0475D" w14:textId="77777777" w:rsidR="003F5DC0" w:rsidRPr="0015584B" w:rsidRDefault="003F5DC0" w:rsidP="00A51AB3">
            <w:pPr>
              <w:pStyle w:val="event7"/>
              <w:rPr>
                <w:spacing w:val="-4"/>
              </w:rPr>
            </w:pPr>
            <w:r w:rsidRPr="0015584B">
              <w:rPr>
                <w:spacing w:val="-4"/>
              </w:rPr>
              <w:t>5:30-9:00 ‘Iolani Christmas Party - TBA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E6C50" w14:textId="77777777" w:rsidR="003F5DC0" w:rsidRDefault="003F5DC0" w:rsidP="00A51AB3">
            <w:pPr>
              <w:pStyle w:val="Date1"/>
            </w:pPr>
            <w:r>
              <w:t xml:space="preserve">7 </w:t>
            </w:r>
          </w:p>
          <w:p w14:paraId="0D9E1561" w14:textId="77777777" w:rsidR="003F5DC0" w:rsidRDefault="003F5DC0" w:rsidP="00A51AB3">
            <w:pPr>
              <w:pStyle w:val="event7"/>
            </w:pPr>
          </w:p>
        </w:tc>
      </w:tr>
      <w:tr w:rsidR="003F5DC0" w14:paraId="557D6799" w14:textId="77777777" w:rsidTr="002D1D85">
        <w:trPr>
          <w:trHeight w:hRule="exact" w:val="1368"/>
        </w:trPr>
        <w:tc>
          <w:tcPr>
            <w:tcW w:w="76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295A4" w14:textId="77777777" w:rsidR="003F5DC0" w:rsidRDefault="003F5DC0" w:rsidP="002D1D85">
            <w:pPr>
              <w:pStyle w:val="Date1"/>
            </w:pPr>
            <w:r>
              <w:t xml:space="preserve">8 </w:t>
            </w:r>
          </w:p>
          <w:p w14:paraId="6E4368CD" w14:textId="77777777" w:rsidR="003F5DC0" w:rsidRDefault="003F5DC0" w:rsidP="002D1D85">
            <w:pPr>
              <w:pStyle w:val="event7"/>
              <w:jc w:val="right"/>
            </w:pPr>
            <w:r>
              <w:t xml:space="preserve">(Q2-W7) </w:t>
            </w:r>
          </w:p>
          <w:p w14:paraId="2B187177" w14:textId="77777777" w:rsidR="003F5DC0" w:rsidRDefault="003F5DC0" w:rsidP="002D1D85">
            <w:pPr>
              <w:pStyle w:val="event7"/>
              <w:jc w:val="right"/>
            </w:pPr>
            <w:r w:rsidRPr="0011606C">
              <w:rPr>
                <w:rFonts w:ascii="Impact" w:hAnsi="Impact"/>
                <w:sz w:val="56"/>
              </w:rPr>
              <w:t>1</w:t>
            </w:r>
          </w:p>
          <w:p w14:paraId="63C5B8C5" w14:textId="77777777" w:rsidR="003F5DC0" w:rsidRDefault="003F5DC0" w:rsidP="002D1D85">
            <w:pPr>
              <w:pStyle w:val="event7"/>
              <w:jc w:val="right"/>
            </w:pPr>
          </w:p>
          <w:p w14:paraId="334E55E7" w14:textId="77777777" w:rsidR="003F5DC0" w:rsidRDefault="003F5DC0" w:rsidP="002D1D85">
            <w:pPr>
              <w:pStyle w:val="event7"/>
              <w:jc w:val="right"/>
            </w:pPr>
          </w:p>
          <w:p w14:paraId="5F424DD1" w14:textId="77777777" w:rsidR="003F5DC0" w:rsidRDefault="003F5DC0" w:rsidP="002D1D85">
            <w:pPr>
              <w:pStyle w:val="event7"/>
              <w:jc w:val="right"/>
            </w:pPr>
          </w:p>
          <w:p w14:paraId="0DB02F09" w14:textId="77777777" w:rsidR="003F5DC0" w:rsidRDefault="003F5DC0" w:rsidP="002D1D85">
            <w:pPr>
              <w:pStyle w:val="event7"/>
              <w:jc w:val="right"/>
            </w:pPr>
          </w:p>
          <w:p w14:paraId="3B091328" w14:textId="77777777" w:rsidR="003F5DC0" w:rsidRDefault="003F5DC0" w:rsidP="002D1D85">
            <w:pPr>
              <w:pStyle w:val="event7"/>
              <w:jc w:val="right"/>
            </w:pPr>
          </w:p>
          <w:p w14:paraId="6630C9C9" w14:textId="77777777" w:rsidR="003F5DC0" w:rsidRDefault="003F5DC0" w:rsidP="002D1D85">
            <w:pPr>
              <w:pStyle w:val="event7"/>
              <w:jc w:val="right"/>
            </w:pPr>
          </w:p>
          <w:p w14:paraId="78B9FF34" w14:textId="77777777" w:rsidR="003F5DC0" w:rsidRDefault="003F5DC0" w:rsidP="002D1D85">
            <w:pPr>
              <w:pStyle w:val="event7"/>
              <w:jc w:val="right"/>
            </w:pPr>
            <w:r>
              <w:t xml:space="preserve">1:00 Orchestras 1-3 &amp; Lower School Orchestra - LG </w:t>
            </w:r>
          </w:p>
          <w:p w14:paraId="12807045" w14:textId="77777777" w:rsidR="003F5DC0" w:rsidRDefault="003F5DC0" w:rsidP="002D1D85">
            <w:pPr>
              <w:pStyle w:val="event7"/>
              <w:jc w:val="right"/>
            </w:pPr>
          </w:p>
          <w:p w14:paraId="645FBCA3" w14:textId="77777777" w:rsidR="003F5DC0" w:rsidRDefault="003F5DC0" w:rsidP="002D1D85">
            <w:pPr>
              <w:pStyle w:val="event7"/>
              <w:jc w:val="right"/>
            </w:pPr>
          </w:p>
          <w:p w14:paraId="47D4B48C" w14:textId="77777777" w:rsidR="003F5DC0" w:rsidRDefault="003F5DC0" w:rsidP="002D1D85">
            <w:pPr>
              <w:pStyle w:val="event7"/>
              <w:jc w:val="right"/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F37F3" w14:textId="77777777" w:rsidR="003F5DC0" w:rsidRDefault="003F5DC0" w:rsidP="00A51AB3">
            <w:pPr>
              <w:pStyle w:val="Date1"/>
            </w:pPr>
            <w:r>
              <w:tab/>
              <w:t xml:space="preserve">9 </w:t>
            </w:r>
          </w:p>
          <w:p w14:paraId="36B23DFE" w14:textId="77777777" w:rsidR="003F5DC0" w:rsidRDefault="003F5DC0" w:rsidP="00A51AB3">
            <w:pPr>
              <w:pStyle w:val="schedule"/>
            </w:pPr>
            <w:r>
              <w:t xml:space="preserve">Chapel Schedule </w:t>
            </w:r>
          </w:p>
          <w:p w14:paraId="6F011582" w14:textId="77777777" w:rsidR="003F5DC0" w:rsidRDefault="00F176AE" w:rsidP="00A51AB3">
            <w:pPr>
              <w:pStyle w:val="event7"/>
              <w:rPr>
                <w:sz w:val="12"/>
              </w:rPr>
            </w:pPr>
            <w:r>
              <w:rPr>
                <w:sz w:val="12"/>
              </w:rPr>
              <w:t xml:space="preserve">Discussion: CP to 276. </w:t>
            </w:r>
          </w:p>
          <w:p w14:paraId="17A30D12" w14:textId="77777777" w:rsidR="00F176AE" w:rsidRDefault="00F176AE" w:rsidP="00A51AB3">
            <w:pPr>
              <w:pStyle w:val="event7"/>
              <w:rPr>
                <w:sz w:val="12"/>
              </w:rPr>
            </w:pPr>
          </w:p>
          <w:p w14:paraId="6539344B" w14:textId="77777777" w:rsidR="00F176AE" w:rsidRDefault="00F176AE" w:rsidP="00A51AB3">
            <w:pPr>
              <w:pStyle w:val="event7"/>
            </w:pPr>
            <w:r>
              <w:rPr>
                <w:sz w:val="12"/>
              </w:rPr>
              <w:t xml:space="preserve">HW: Finish CP. </w:t>
            </w:r>
          </w:p>
          <w:p w14:paraId="5E980965" w14:textId="77777777" w:rsidR="003F5DC0" w:rsidRDefault="003F5DC0" w:rsidP="00A51AB3">
            <w:pPr>
              <w:pStyle w:val="event7"/>
            </w:pPr>
          </w:p>
          <w:p w14:paraId="09AD53F7" w14:textId="77777777" w:rsidR="006A54E8" w:rsidRDefault="006A54E8" w:rsidP="006A54E8">
            <w:pPr>
              <w:pStyle w:val="event7"/>
            </w:pPr>
          </w:p>
          <w:p w14:paraId="597AF043" w14:textId="77777777" w:rsidR="003F5DC0" w:rsidRDefault="006A54E8" w:rsidP="006A54E8">
            <w:pPr>
              <w:pStyle w:val="event7"/>
            </w:pPr>
            <w:r>
              <w:t xml:space="preserve">3:10 7-12 Dept. Mtgs. 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029C2" w14:textId="77777777" w:rsidR="003F5DC0" w:rsidRDefault="003F5DC0" w:rsidP="00A51AB3">
            <w:pPr>
              <w:pStyle w:val="Date1"/>
            </w:pPr>
            <w:r>
              <w:t xml:space="preserve">10 </w:t>
            </w:r>
          </w:p>
          <w:p w14:paraId="702ED522" w14:textId="77777777" w:rsidR="003F5DC0" w:rsidRDefault="003F5DC0" w:rsidP="00A51AB3">
            <w:pPr>
              <w:pStyle w:val="schedule"/>
            </w:pPr>
            <w:r>
              <w:t xml:space="preserve">Chapel Schedule </w:t>
            </w:r>
          </w:p>
          <w:p w14:paraId="4FB37B80" w14:textId="77777777" w:rsidR="003F5DC0" w:rsidRDefault="00F176AE" w:rsidP="00A51AB3">
            <w:pPr>
              <w:pStyle w:val="event7"/>
            </w:pPr>
            <w:r>
              <w:t xml:space="preserve">Final CP discussion. </w:t>
            </w:r>
          </w:p>
          <w:p w14:paraId="3395CAF9" w14:textId="77777777" w:rsidR="00F176AE" w:rsidRDefault="00F176AE" w:rsidP="00A51AB3">
            <w:pPr>
              <w:pStyle w:val="event7"/>
            </w:pPr>
          </w:p>
          <w:p w14:paraId="14987466" w14:textId="77777777" w:rsidR="00F176AE" w:rsidRDefault="00F176AE" w:rsidP="00A51AB3">
            <w:pPr>
              <w:pStyle w:val="event7"/>
            </w:pPr>
            <w:r>
              <w:t xml:space="preserve">HW: What needs work?  Research paper? Portfolio? </w:t>
            </w:r>
            <w:r w:rsidR="008775AF">
              <w:t xml:space="preserve">Presentation? </w:t>
            </w:r>
          </w:p>
          <w:p w14:paraId="37B61A89" w14:textId="77777777" w:rsidR="003F5DC0" w:rsidRDefault="003F5DC0" w:rsidP="00A51AB3">
            <w:pPr>
              <w:pStyle w:val="event7"/>
            </w:pPr>
          </w:p>
          <w:p w14:paraId="6024DD6C" w14:textId="77777777" w:rsidR="003F5DC0" w:rsidRDefault="003F5DC0" w:rsidP="00A51AB3">
            <w:pPr>
              <w:pStyle w:val="event7"/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F6868" w14:textId="77777777" w:rsidR="003F5DC0" w:rsidRDefault="003F5DC0" w:rsidP="00A51AB3">
            <w:pPr>
              <w:pStyle w:val="Date1"/>
            </w:pPr>
            <w:r>
              <w:t xml:space="preserve">11 </w:t>
            </w:r>
          </w:p>
          <w:p w14:paraId="5E650E09" w14:textId="77777777" w:rsidR="003F5DC0" w:rsidRDefault="003F5DC0" w:rsidP="00A51AB3">
            <w:pPr>
              <w:pStyle w:val="schedule"/>
            </w:pPr>
            <w:r>
              <w:t xml:space="preserve">Basic Schedule </w:t>
            </w:r>
          </w:p>
          <w:p w14:paraId="65D84835" w14:textId="77777777" w:rsidR="003F5DC0" w:rsidRDefault="008775AF" w:rsidP="005E3116">
            <w:pPr>
              <w:pStyle w:val="event7"/>
            </w:pPr>
            <w:r>
              <w:t xml:space="preserve">Review of Presentation skills. </w:t>
            </w:r>
          </w:p>
          <w:p w14:paraId="355715DC" w14:textId="77777777" w:rsidR="008775AF" w:rsidRDefault="008775AF" w:rsidP="005E3116">
            <w:pPr>
              <w:pStyle w:val="event7"/>
            </w:pPr>
            <w:r>
              <w:t>Work Day</w:t>
            </w:r>
          </w:p>
          <w:p w14:paraId="68EE7562" w14:textId="77777777" w:rsidR="008775AF" w:rsidRDefault="008775AF" w:rsidP="005E3116">
            <w:pPr>
              <w:pStyle w:val="event7"/>
            </w:pPr>
          </w:p>
          <w:p w14:paraId="1F1A0FFD" w14:textId="77777777" w:rsidR="008775AF" w:rsidRDefault="008775AF" w:rsidP="008775AF">
            <w:pPr>
              <w:pStyle w:val="event7"/>
            </w:pPr>
            <w:r>
              <w:t>HW: CE#6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41927" w14:textId="77777777" w:rsidR="003F5DC0" w:rsidRDefault="003F5DC0" w:rsidP="00A51AB3">
            <w:pPr>
              <w:pStyle w:val="Date1"/>
            </w:pPr>
            <w:r>
              <w:t xml:space="preserve">12 </w:t>
            </w:r>
          </w:p>
          <w:p w14:paraId="5AA5C881" w14:textId="77777777" w:rsidR="003F5DC0" w:rsidRDefault="003F5DC0" w:rsidP="00A51AB3">
            <w:pPr>
              <w:pStyle w:val="schedule"/>
            </w:pPr>
            <w:r>
              <w:t xml:space="preserve">Chapel Schedule </w:t>
            </w:r>
          </w:p>
          <w:p w14:paraId="2509E6D0" w14:textId="77777777" w:rsidR="003F5DC0" w:rsidRDefault="008775AF" w:rsidP="00A51AB3">
            <w:pPr>
              <w:pStyle w:val="event7"/>
            </w:pPr>
            <w:r>
              <w:t xml:space="preserve">Vocabulary Review, </w:t>
            </w:r>
            <w:proofErr w:type="gramStart"/>
            <w:r>
              <w:t>Work day</w:t>
            </w:r>
            <w:proofErr w:type="gramEnd"/>
            <w:r>
              <w:t xml:space="preserve">. </w:t>
            </w:r>
          </w:p>
          <w:p w14:paraId="07E88D43" w14:textId="77777777" w:rsidR="003F5DC0" w:rsidRDefault="003F5DC0" w:rsidP="00A51AB3">
            <w:pPr>
              <w:pStyle w:val="event7"/>
            </w:pPr>
          </w:p>
          <w:p w14:paraId="7F7FF2B1" w14:textId="77777777" w:rsidR="003F5DC0" w:rsidRDefault="003F5DC0" w:rsidP="00A51AB3">
            <w:pPr>
              <w:pStyle w:val="event7"/>
            </w:pPr>
          </w:p>
          <w:p w14:paraId="6A8E68B5" w14:textId="77777777" w:rsidR="003F5DC0" w:rsidRDefault="008775AF" w:rsidP="00A51AB3">
            <w:pPr>
              <w:pStyle w:val="event7"/>
            </w:pPr>
            <w:r>
              <w:t>HW: What needs doing?</w:t>
            </w:r>
          </w:p>
          <w:p w14:paraId="7453E40F" w14:textId="77777777" w:rsidR="003F5DC0" w:rsidRDefault="003F5DC0" w:rsidP="00A51AB3">
            <w:pPr>
              <w:pStyle w:val="event7"/>
            </w:pPr>
          </w:p>
          <w:p w14:paraId="5160FA66" w14:textId="77777777" w:rsidR="003F5DC0" w:rsidRDefault="003F5DC0" w:rsidP="00A51AB3">
            <w:pPr>
              <w:pStyle w:val="event7"/>
            </w:pPr>
          </w:p>
          <w:p w14:paraId="10730B13" w14:textId="77777777" w:rsidR="003F5DC0" w:rsidRDefault="003F5DC0" w:rsidP="00A51AB3">
            <w:pPr>
              <w:pStyle w:val="event7"/>
            </w:pPr>
            <w:r>
              <w:t>11:18 Gr. 7 GU Field Trip (</w:t>
            </w:r>
            <w:proofErr w:type="spellStart"/>
            <w:r>
              <w:t>Pds</w:t>
            </w:r>
            <w:proofErr w:type="spellEnd"/>
            <w:r>
              <w:t>. 5 &amp; 6)</w:t>
            </w:r>
          </w:p>
          <w:p w14:paraId="287CA096" w14:textId="77777777" w:rsidR="003F5DC0" w:rsidRDefault="003F5DC0" w:rsidP="00A51AB3">
            <w:pPr>
              <w:pStyle w:val="event7"/>
            </w:pPr>
          </w:p>
          <w:p w14:paraId="5029554F" w14:textId="77777777" w:rsidR="003F5DC0" w:rsidRDefault="003F5DC0" w:rsidP="00A51AB3">
            <w:pPr>
              <w:pStyle w:val="event7"/>
            </w:pPr>
          </w:p>
          <w:p w14:paraId="5CBAA817" w14:textId="77777777" w:rsidR="003F5DC0" w:rsidRDefault="003F5DC0" w:rsidP="00A51AB3">
            <w:pPr>
              <w:pStyle w:val="event7"/>
              <w:rPr>
                <w:spacing w:val="-6"/>
              </w:rPr>
            </w:pPr>
          </w:p>
          <w:p w14:paraId="7FCF65E0" w14:textId="77777777" w:rsidR="003F5DC0" w:rsidRDefault="003F5DC0" w:rsidP="00A51AB3">
            <w:pPr>
              <w:pStyle w:val="event7"/>
              <w:rPr>
                <w:spacing w:val="-6"/>
              </w:rPr>
            </w:pPr>
          </w:p>
          <w:p w14:paraId="52843550" w14:textId="77777777" w:rsidR="003F5DC0" w:rsidRDefault="003F5DC0" w:rsidP="00A51AB3">
            <w:pPr>
              <w:pStyle w:val="event7"/>
              <w:rPr>
                <w:spacing w:val="-6"/>
              </w:rPr>
            </w:pPr>
          </w:p>
          <w:p w14:paraId="34FE307B" w14:textId="77777777" w:rsidR="003F5DC0" w:rsidRDefault="003F5DC0" w:rsidP="00A51AB3">
            <w:pPr>
              <w:pStyle w:val="event7"/>
              <w:rPr>
                <w:spacing w:val="-6"/>
              </w:rPr>
            </w:pPr>
          </w:p>
          <w:p w14:paraId="1696A02C" w14:textId="77777777" w:rsidR="003F5DC0" w:rsidRDefault="003F5DC0" w:rsidP="00A51AB3">
            <w:pPr>
              <w:pStyle w:val="event7"/>
            </w:pPr>
            <w:r>
              <w:rPr>
                <w:spacing w:val="-6"/>
              </w:rPr>
              <w:t>4:30 A Christmas Carol (Preview) - MVT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B8862" w14:textId="77777777" w:rsidR="003F5DC0" w:rsidRDefault="003F5DC0" w:rsidP="00A51AB3">
            <w:pPr>
              <w:pStyle w:val="Date1"/>
            </w:pPr>
            <w:r>
              <w:t xml:space="preserve">13 </w:t>
            </w:r>
          </w:p>
          <w:p w14:paraId="22FBED9F" w14:textId="77777777" w:rsidR="003F5DC0" w:rsidRDefault="003F5DC0" w:rsidP="00A51AB3">
            <w:pPr>
              <w:pStyle w:val="schedule"/>
            </w:pPr>
            <w:r>
              <w:t xml:space="preserve">Basic Schedule </w:t>
            </w:r>
          </w:p>
          <w:p w14:paraId="35D7B452" w14:textId="77777777" w:rsidR="003F5DC0" w:rsidRDefault="00F176AE" w:rsidP="005E3116">
            <w:pPr>
              <w:pStyle w:val="event7"/>
            </w:pPr>
            <w:r>
              <w:t>Vocabulary Review</w:t>
            </w:r>
          </w:p>
          <w:p w14:paraId="2F2D732D" w14:textId="77777777" w:rsidR="00F176AE" w:rsidRDefault="00F176AE" w:rsidP="005E3116">
            <w:pPr>
              <w:pStyle w:val="event7"/>
            </w:pPr>
            <w:r>
              <w:t>CE #6</w:t>
            </w:r>
          </w:p>
          <w:p w14:paraId="7DA84076" w14:textId="77777777" w:rsidR="008775AF" w:rsidRDefault="008775AF" w:rsidP="005E3116">
            <w:pPr>
              <w:pStyle w:val="event7"/>
            </w:pPr>
          </w:p>
          <w:p w14:paraId="3ABDFB22" w14:textId="77777777" w:rsidR="008775AF" w:rsidRDefault="008775AF" w:rsidP="005E3116">
            <w:pPr>
              <w:pStyle w:val="event7"/>
            </w:pPr>
            <w:r>
              <w:t xml:space="preserve">HW: Review your vocabulary words. 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82264" w14:textId="77777777" w:rsidR="003F5DC0" w:rsidRDefault="003F5DC0" w:rsidP="00A51AB3">
            <w:pPr>
              <w:pStyle w:val="Date1"/>
            </w:pPr>
            <w:r>
              <w:t>14</w:t>
            </w:r>
          </w:p>
          <w:p w14:paraId="412C2467" w14:textId="77777777" w:rsidR="003F5DC0" w:rsidRDefault="003F5DC0" w:rsidP="00A51AB3">
            <w:pPr>
              <w:pStyle w:val="event7"/>
            </w:pPr>
          </w:p>
        </w:tc>
      </w:tr>
      <w:tr w:rsidR="003F5DC0" w14:paraId="69F3C263" w14:textId="77777777" w:rsidTr="002D1D85">
        <w:trPr>
          <w:trHeight w:hRule="exact" w:val="1368"/>
        </w:trPr>
        <w:tc>
          <w:tcPr>
            <w:tcW w:w="76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C2CCD" w14:textId="77777777" w:rsidR="003F5DC0" w:rsidRDefault="003F5DC0" w:rsidP="002D1D85">
            <w:pPr>
              <w:pStyle w:val="Date1"/>
            </w:pPr>
            <w:r>
              <w:t xml:space="preserve">15 </w:t>
            </w:r>
          </w:p>
          <w:p w14:paraId="534F949B" w14:textId="77777777" w:rsidR="003F5DC0" w:rsidRDefault="003F5DC0" w:rsidP="002D1D85">
            <w:pPr>
              <w:pStyle w:val="event7"/>
              <w:jc w:val="right"/>
            </w:pPr>
            <w:r>
              <w:t xml:space="preserve">(Q2-W8) </w:t>
            </w:r>
          </w:p>
          <w:p w14:paraId="2F04D9DF" w14:textId="77777777" w:rsidR="003F5DC0" w:rsidRDefault="005E3116" w:rsidP="002D1D85">
            <w:pPr>
              <w:pStyle w:val="event7"/>
              <w:jc w:val="right"/>
            </w:pPr>
            <w:r>
              <w:rPr>
                <w:rFonts w:ascii="Impact" w:hAnsi="Impact"/>
                <w:sz w:val="56"/>
              </w:rPr>
              <w:t>7</w:t>
            </w:r>
          </w:p>
          <w:p w14:paraId="68271880" w14:textId="77777777" w:rsidR="003F5DC0" w:rsidRPr="0015584B" w:rsidRDefault="003F5DC0" w:rsidP="002D1D85">
            <w:pPr>
              <w:pStyle w:val="event7"/>
              <w:jc w:val="right"/>
              <w:rPr>
                <w:spacing w:val="-4"/>
              </w:rPr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3D432" w14:textId="77777777" w:rsidR="003F5DC0" w:rsidRDefault="003F5DC0" w:rsidP="00A51AB3">
            <w:pPr>
              <w:pStyle w:val="Date1"/>
            </w:pPr>
            <w:r>
              <w:tab/>
              <w:t xml:space="preserve">16 </w:t>
            </w:r>
          </w:p>
          <w:p w14:paraId="45505902" w14:textId="77777777" w:rsidR="003F5DC0" w:rsidRDefault="003F5DC0" w:rsidP="00A51AB3">
            <w:pPr>
              <w:pStyle w:val="schedule"/>
            </w:pPr>
            <w:r>
              <w:t xml:space="preserve">Basic Schedule </w:t>
            </w:r>
          </w:p>
          <w:p w14:paraId="36736936" w14:textId="77777777" w:rsidR="003F5DC0" w:rsidRPr="005C5EAF" w:rsidRDefault="00F176AE" w:rsidP="00A51AB3">
            <w:pPr>
              <w:pStyle w:val="event7"/>
              <w:rPr>
                <w:b/>
              </w:rPr>
            </w:pPr>
            <w:r w:rsidRPr="005C5EAF">
              <w:rPr>
                <w:b/>
                <w:highlight w:val="yellow"/>
              </w:rPr>
              <w:t>VOCABULARY TEST</w:t>
            </w:r>
          </w:p>
          <w:p w14:paraId="0497FB09" w14:textId="77777777" w:rsidR="003F5DC0" w:rsidRDefault="003F5DC0" w:rsidP="00A51AB3">
            <w:pPr>
              <w:pStyle w:val="event7"/>
            </w:pPr>
          </w:p>
          <w:p w14:paraId="55864782" w14:textId="77777777" w:rsidR="003F5DC0" w:rsidRDefault="003F5DC0" w:rsidP="00A51AB3">
            <w:pPr>
              <w:pStyle w:val="event7"/>
            </w:pPr>
          </w:p>
          <w:p w14:paraId="1B722BC2" w14:textId="77777777" w:rsidR="003F5DC0" w:rsidRDefault="008775AF" w:rsidP="00A51AB3">
            <w:pPr>
              <w:pStyle w:val="event7"/>
            </w:pPr>
            <w:r>
              <w:t xml:space="preserve">HW: Turn in final draft of research paper. </w:t>
            </w:r>
          </w:p>
          <w:p w14:paraId="060569AD" w14:textId="77777777" w:rsidR="003F5DC0" w:rsidRDefault="003F5DC0" w:rsidP="00A51AB3">
            <w:pPr>
              <w:pStyle w:val="event7"/>
            </w:pPr>
          </w:p>
          <w:p w14:paraId="18B3CE2B" w14:textId="77777777" w:rsidR="003F5DC0" w:rsidRDefault="003F5DC0" w:rsidP="00A51AB3">
            <w:pPr>
              <w:pStyle w:val="event7"/>
            </w:pPr>
          </w:p>
          <w:p w14:paraId="44F90390" w14:textId="77777777" w:rsidR="003F5DC0" w:rsidRDefault="003F5DC0" w:rsidP="00A51AB3">
            <w:pPr>
              <w:pStyle w:val="event7"/>
            </w:pPr>
          </w:p>
          <w:p w14:paraId="200A9124" w14:textId="77777777" w:rsidR="003F5DC0" w:rsidRDefault="003F5DC0" w:rsidP="00A51AB3">
            <w:pPr>
              <w:pStyle w:val="event7"/>
            </w:pPr>
          </w:p>
          <w:p w14:paraId="506EE626" w14:textId="77777777" w:rsidR="003F5DC0" w:rsidRDefault="003F5DC0" w:rsidP="00A51AB3">
            <w:pPr>
              <w:pStyle w:val="event7"/>
            </w:pPr>
            <w:r>
              <w:t>2:40 K-6 Faculty Mtg. (Sharing Tech)</w:t>
            </w:r>
          </w:p>
          <w:p w14:paraId="49801200" w14:textId="77777777" w:rsidR="003F5DC0" w:rsidRDefault="003F5DC0" w:rsidP="00A51AB3">
            <w:pPr>
              <w:pStyle w:val="event7"/>
            </w:pPr>
            <w:r>
              <w:t xml:space="preserve">3:10 7-12 Dept. Mtgs. 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F6DCE" w14:textId="77777777" w:rsidR="003F5DC0" w:rsidRDefault="003F5DC0" w:rsidP="00A51AB3">
            <w:pPr>
              <w:pStyle w:val="Date1"/>
            </w:pPr>
            <w:r>
              <w:t xml:space="preserve">17 </w:t>
            </w:r>
          </w:p>
          <w:p w14:paraId="09644F95" w14:textId="77777777" w:rsidR="003F5DC0" w:rsidRDefault="003F5DC0" w:rsidP="00A51AB3">
            <w:pPr>
              <w:pStyle w:val="schedule"/>
            </w:pPr>
            <w:r>
              <w:t xml:space="preserve">Basic Schedule </w:t>
            </w:r>
          </w:p>
          <w:p w14:paraId="684DAF23" w14:textId="77777777" w:rsidR="008775AF" w:rsidRDefault="008775AF" w:rsidP="008775AF">
            <w:pPr>
              <w:pStyle w:val="event7"/>
            </w:pPr>
            <w:proofErr w:type="gramStart"/>
            <w:r>
              <w:t>Work day</w:t>
            </w:r>
            <w:proofErr w:type="gramEnd"/>
            <w:r>
              <w:t xml:space="preserve">. Come up with name for presentations.  Set order. </w:t>
            </w:r>
          </w:p>
          <w:p w14:paraId="0744D1C5" w14:textId="77777777" w:rsidR="008775AF" w:rsidRDefault="008775AF" w:rsidP="008775AF">
            <w:pPr>
              <w:pStyle w:val="event7"/>
            </w:pPr>
          </w:p>
          <w:p w14:paraId="7630364C" w14:textId="77777777" w:rsidR="008775AF" w:rsidRDefault="008775AF" w:rsidP="00A51AB3">
            <w:pPr>
              <w:pStyle w:val="event7"/>
            </w:pPr>
            <w:r>
              <w:t>HW: CE#7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0099B" w14:textId="77777777" w:rsidR="003F5DC0" w:rsidRDefault="003F5DC0" w:rsidP="00A51AB3">
            <w:pPr>
              <w:pStyle w:val="Date1"/>
            </w:pPr>
            <w:r>
              <w:t xml:space="preserve">18 </w:t>
            </w:r>
          </w:p>
          <w:p w14:paraId="409D4CDC" w14:textId="77777777" w:rsidR="003F5DC0" w:rsidRDefault="003F5DC0" w:rsidP="00A51AB3">
            <w:pPr>
              <w:pStyle w:val="schedule"/>
            </w:pPr>
            <w:r>
              <w:t>Assembly 2 Schedule</w:t>
            </w:r>
          </w:p>
          <w:p w14:paraId="6D9A6DAF" w14:textId="77777777" w:rsidR="003F5DC0" w:rsidRPr="005C5EAF" w:rsidRDefault="008775AF" w:rsidP="00A51AB3">
            <w:pPr>
              <w:pStyle w:val="event7"/>
              <w:rPr>
                <w:b/>
              </w:rPr>
            </w:pPr>
            <w:r w:rsidRPr="005C5EAF">
              <w:rPr>
                <w:b/>
                <w:highlight w:val="yellow"/>
              </w:rPr>
              <w:t>RESEARCH PAPER DUE.</w:t>
            </w:r>
            <w:r w:rsidRPr="005C5EAF">
              <w:rPr>
                <w:b/>
              </w:rPr>
              <w:t xml:space="preserve"> </w:t>
            </w:r>
          </w:p>
          <w:p w14:paraId="586EC3A4" w14:textId="77777777" w:rsidR="008775AF" w:rsidRDefault="008775AF" w:rsidP="00A51AB3">
            <w:pPr>
              <w:pStyle w:val="event7"/>
            </w:pPr>
            <w:proofErr w:type="spellStart"/>
            <w:r>
              <w:t>Showbie</w:t>
            </w:r>
            <w:proofErr w:type="spellEnd"/>
            <w:r>
              <w:t xml:space="preserve"> update in class, </w:t>
            </w:r>
            <w:proofErr w:type="gramStart"/>
            <w:r>
              <w:t>then</w:t>
            </w:r>
            <w:proofErr w:type="gramEnd"/>
            <w:r>
              <w:t xml:space="preserve"> time to work. </w:t>
            </w:r>
          </w:p>
          <w:p w14:paraId="2C54482A" w14:textId="77777777" w:rsidR="008775AF" w:rsidRDefault="008775AF" w:rsidP="00A51AB3">
            <w:pPr>
              <w:pStyle w:val="event7"/>
            </w:pPr>
          </w:p>
          <w:p w14:paraId="38614814" w14:textId="77777777" w:rsidR="008775AF" w:rsidRDefault="008775AF" w:rsidP="00A51AB3">
            <w:pPr>
              <w:pStyle w:val="event7"/>
            </w:pPr>
            <w:r>
              <w:t xml:space="preserve">HW: What needs doing? 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6F26C" w14:textId="77777777" w:rsidR="003F5DC0" w:rsidRDefault="003F5DC0" w:rsidP="00A51AB3">
            <w:pPr>
              <w:pStyle w:val="Date1"/>
            </w:pPr>
            <w:r>
              <w:tab/>
              <w:t xml:space="preserve">19 </w:t>
            </w:r>
          </w:p>
          <w:p w14:paraId="165ED3D5" w14:textId="77777777" w:rsidR="003F5DC0" w:rsidRDefault="003F5DC0" w:rsidP="00A51AB3">
            <w:pPr>
              <w:pStyle w:val="schedule"/>
            </w:pPr>
            <w:r>
              <w:t>Assembly 1 Schedule</w:t>
            </w:r>
          </w:p>
          <w:p w14:paraId="4EF14781" w14:textId="77777777" w:rsidR="003F5DC0" w:rsidRDefault="003F5DC0" w:rsidP="00A51AB3">
            <w:pPr>
              <w:pStyle w:val="event7"/>
            </w:pPr>
            <w:r>
              <w:t xml:space="preserve">7:50 K-12 CHRISTMAS Chapel </w:t>
            </w:r>
          </w:p>
          <w:p w14:paraId="1950F163" w14:textId="77777777" w:rsidR="003F5DC0" w:rsidRDefault="00F176AE" w:rsidP="00A51AB3">
            <w:pPr>
              <w:pStyle w:val="event7"/>
            </w:pPr>
            <w:r>
              <w:t>CE #7</w:t>
            </w:r>
          </w:p>
          <w:p w14:paraId="51492E6B" w14:textId="77777777" w:rsidR="003F5DC0" w:rsidRDefault="003F5DC0" w:rsidP="00A51AB3">
            <w:pPr>
              <w:pStyle w:val="event7"/>
            </w:pPr>
          </w:p>
          <w:p w14:paraId="7F869556" w14:textId="77777777" w:rsidR="008775AF" w:rsidRDefault="008775AF" w:rsidP="00A51AB3">
            <w:pPr>
              <w:pStyle w:val="event7"/>
            </w:pPr>
          </w:p>
          <w:p w14:paraId="691BF59B" w14:textId="77777777" w:rsidR="008775AF" w:rsidRDefault="008775AF" w:rsidP="00A51AB3">
            <w:pPr>
              <w:pStyle w:val="event7"/>
            </w:pPr>
            <w:r>
              <w:t>HW: Have a wonderful holiday!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A34C4" w14:textId="77777777" w:rsidR="003F5DC0" w:rsidRDefault="003F5DC0" w:rsidP="006A54E8">
            <w:pPr>
              <w:pStyle w:val="Date1"/>
              <w:spacing w:line="360" w:lineRule="auto"/>
            </w:pPr>
            <w:r>
              <w:t xml:space="preserve">20 </w:t>
            </w:r>
          </w:p>
          <w:p w14:paraId="4CB72DE7" w14:textId="77777777" w:rsidR="003F5DC0" w:rsidRDefault="003F5DC0" w:rsidP="00A51AB3">
            <w:pPr>
              <w:pStyle w:val="Holiday20"/>
            </w:pPr>
            <w:r>
              <w:t>Christmas Vacation Begins</w:t>
            </w:r>
          </w:p>
          <w:p w14:paraId="2A68C392" w14:textId="77777777" w:rsidR="003F5DC0" w:rsidRDefault="003F5DC0" w:rsidP="00A51AB3">
            <w:pPr>
              <w:pStyle w:val="Holiday20"/>
            </w:pPr>
            <w:r>
              <w:t>(Offices/Library Open)</w:t>
            </w:r>
          </w:p>
          <w:p w14:paraId="10238AEA" w14:textId="77777777" w:rsidR="003F5DC0" w:rsidRDefault="003F5DC0" w:rsidP="00A51AB3">
            <w:pPr>
              <w:pStyle w:val="event7"/>
            </w:pP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4E270" w14:textId="77777777" w:rsidR="003F5DC0" w:rsidRDefault="003F5DC0" w:rsidP="00A51AB3">
            <w:pPr>
              <w:pStyle w:val="Date1"/>
            </w:pPr>
            <w:r>
              <w:t xml:space="preserve">21 </w:t>
            </w:r>
          </w:p>
          <w:p w14:paraId="70BFBBB3" w14:textId="77777777" w:rsidR="003F5DC0" w:rsidRDefault="003F5DC0" w:rsidP="00A51AB3">
            <w:pPr>
              <w:pStyle w:val="event7"/>
            </w:pPr>
          </w:p>
          <w:p w14:paraId="0690BA24" w14:textId="77777777" w:rsidR="003F5DC0" w:rsidRDefault="003F5DC0" w:rsidP="00A51AB3">
            <w:pPr>
              <w:pStyle w:val="event7"/>
            </w:pPr>
          </w:p>
          <w:p w14:paraId="7941B125" w14:textId="77777777" w:rsidR="003F5DC0" w:rsidRDefault="003F5DC0" w:rsidP="00A51AB3">
            <w:pPr>
              <w:pStyle w:val="event7"/>
            </w:pPr>
          </w:p>
          <w:p w14:paraId="6835CFE0" w14:textId="77777777" w:rsidR="003F5DC0" w:rsidRDefault="003F5DC0" w:rsidP="00A51AB3">
            <w:pPr>
              <w:pStyle w:val="event7"/>
            </w:pPr>
          </w:p>
          <w:p w14:paraId="7374B2E4" w14:textId="77777777" w:rsidR="003F5DC0" w:rsidRDefault="003F5DC0" w:rsidP="00A51AB3">
            <w:pPr>
              <w:pStyle w:val="event7"/>
            </w:pPr>
          </w:p>
          <w:p w14:paraId="5EFFD1F5" w14:textId="77777777" w:rsidR="003F5DC0" w:rsidRDefault="003F5DC0" w:rsidP="00A51AB3">
            <w:pPr>
              <w:pStyle w:val="event7"/>
            </w:pPr>
          </w:p>
          <w:p w14:paraId="17268B08" w14:textId="77777777" w:rsidR="003F5DC0" w:rsidRDefault="003F5DC0" w:rsidP="00A51AB3">
            <w:pPr>
              <w:pStyle w:val="event7"/>
            </w:pPr>
          </w:p>
          <w:p w14:paraId="3CB08261" w14:textId="77777777" w:rsidR="003F5DC0" w:rsidRDefault="003F5DC0" w:rsidP="00A51AB3">
            <w:pPr>
              <w:pStyle w:val="event7"/>
            </w:pPr>
          </w:p>
          <w:p w14:paraId="5A86A039" w14:textId="77777777" w:rsidR="003F5DC0" w:rsidRDefault="003F5DC0" w:rsidP="00A51AB3">
            <w:pPr>
              <w:pStyle w:val="event7"/>
            </w:pPr>
          </w:p>
          <w:p w14:paraId="79BD9481" w14:textId="77777777" w:rsidR="003F5DC0" w:rsidRDefault="003F5DC0" w:rsidP="00A51AB3">
            <w:pPr>
              <w:pStyle w:val="event7"/>
            </w:pPr>
          </w:p>
          <w:p w14:paraId="78F704FB" w14:textId="77777777" w:rsidR="003F5DC0" w:rsidRDefault="003F5DC0" w:rsidP="00A51AB3">
            <w:pPr>
              <w:pStyle w:val="event7"/>
            </w:pPr>
          </w:p>
          <w:p w14:paraId="37871595" w14:textId="77777777" w:rsidR="003F5DC0" w:rsidRDefault="003F5DC0" w:rsidP="00A51AB3">
            <w:pPr>
              <w:pStyle w:val="event7"/>
            </w:pPr>
          </w:p>
          <w:p w14:paraId="5453CD78" w14:textId="77777777" w:rsidR="003F5DC0" w:rsidRDefault="003F5DC0" w:rsidP="00A51AB3">
            <w:pPr>
              <w:pStyle w:val="event7"/>
            </w:pPr>
          </w:p>
          <w:p w14:paraId="2DFE545B" w14:textId="77777777" w:rsidR="003F5DC0" w:rsidRDefault="003F5DC0" w:rsidP="00A51AB3">
            <w:pPr>
              <w:pStyle w:val="event7"/>
            </w:pPr>
          </w:p>
          <w:p w14:paraId="10F6DFC8" w14:textId="77777777" w:rsidR="003F5DC0" w:rsidRDefault="003F5DC0" w:rsidP="00A51AB3">
            <w:pPr>
              <w:pStyle w:val="event7"/>
            </w:pPr>
            <w:r>
              <w:t>5:30-10:30 Winter Ball - Hilton Hawaiian Village</w:t>
            </w:r>
          </w:p>
        </w:tc>
      </w:tr>
      <w:tr w:rsidR="002D1D85" w14:paraId="51613431" w14:textId="77777777" w:rsidTr="002D1D85">
        <w:trPr>
          <w:trHeight w:hRule="exact" w:val="1368"/>
        </w:trPr>
        <w:tc>
          <w:tcPr>
            <w:tcW w:w="76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53BC9" w14:textId="77777777" w:rsidR="002D1D85" w:rsidRDefault="002D1D85" w:rsidP="002D1D85">
            <w:pPr>
              <w:pStyle w:val="Date1"/>
            </w:pPr>
            <w:r>
              <w:t>5</w:t>
            </w:r>
          </w:p>
          <w:p w14:paraId="77837677" w14:textId="77777777" w:rsidR="002D1D85" w:rsidRDefault="002D1D85" w:rsidP="002D1D85">
            <w:pPr>
              <w:pStyle w:val="event7"/>
              <w:jc w:val="right"/>
            </w:pPr>
            <w:r>
              <w:t>(Q2-W9)</w:t>
            </w:r>
          </w:p>
          <w:p w14:paraId="0964BB61" w14:textId="77777777" w:rsidR="002D1D85" w:rsidRDefault="002D1D85" w:rsidP="002D1D85">
            <w:pPr>
              <w:pStyle w:val="event7"/>
              <w:jc w:val="right"/>
            </w:pPr>
            <w:r>
              <w:rPr>
                <w:rFonts w:ascii="Impact" w:hAnsi="Impact"/>
                <w:sz w:val="56"/>
              </w:rPr>
              <w:t>3</w:t>
            </w:r>
          </w:p>
          <w:p w14:paraId="78752D5C" w14:textId="77777777" w:rsidR="002D1D85" w:rsidRDefault="002D1D85" w:rsidP="002D1D85">
            <w:pPr>
              <w:pStyle w:val="event7"/>
              <w:jc w:val="right"/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A1A4F" w14:textId="77777777" w:rsidR="002D1D85" w:rsidRDefault="006A54E8" w:rsidP="00A51AB3">
            <w:pPr>
              <w:pStyle w:val="Date1"/>
            </w:pPr>
            <w:r>
              <w:t xml:space="preserve">January </w:t>
            </w:r>
            <w:r w:rsidR="002D1D85">
              <w:t xml:space="preserve">6 </w:t>
            </w:r>
          </w:p>
          <w:p w14:paraId="15B01428" w14:textId="77777777" w:rsidR="002D1D85" w:rsidRDefault="002D1D85" w:rsidP="00A51AB3">
            <w:pPr>
              <w:pStyle w:val="schedule"/>
            </w:pPr>
            <w:r>
              <w:t xml:space="preserve">Chapel Schedule </w:t>
            </w:r>
          </w:p>
          <w:p w14:paraId="1F01F2A3" w14:textId="77777777" w:rsidR="002D1D85" w:rsidRDefault="002D1D85" w:rsidP="00A51AB3">
            <w:pPr>
              <w:pStyle w:val="event7"/>
              <w:rPr>
                <w:b/>
              </w:rPr>
            </w:pPr>
            <w:r>
              <w:rPr>
                <w:b/>
              </w:rPr>
              <w:t>SCHOOL RESUMES</w:t>
            </w:r>
          </w:p>
          <w:p w14:paraId="28C62238" w14:textId="77777777" w:rsidR="008775AF" w:rsidRPr="008775AF" w:rsidRDefault="008775AF" w:rsidP="00A51AB3">
            <w:pPr>
              <w:pStyle w:val="event7"/>
            </w:pPr>
            <w:r w:rsidRPr="008775AF">
              <w:t>Prep time for presentations</w:t>
            </w:r>
          </w:p>
          <w:p w14:paraId="541B915D" w14:textId="77777777" w:rsidR="006A54E8" w:rsidRDefault="006A54E8" w:rsidP="00A51AB3">
            <w:pPr>
              <w:pStyle w:val="event7"/>
            </w:pPr>
          </w:p>
          <w:p w14:paraId="40A48084" w14:textId="77777777" w:rsidR="002D1D85" w:rsidRDefault="008775AF" w:rsidP="00A51AB3">
            <w:pPr>
              <w:pStyle w:val="event7"/>
            </w:pPr>
            <w:r>
              <w:t>HW: What needs doing?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318BB" w14:textId="77777777" w:rsidR="002D1D85" w:rsidRDefault="002D1D85" w:rsidP="00A51AB3">
            <w:pPr>
              <w:pStyle w:val="Date1"/>
            </w:pPr>
            <w:r>
              <w:t xml:space="preserve">7 </w:t>
            </w:r>
          </w:p>
          <w:p w14:paraId="00386A12" w14:textId="77777777" w:rsidR="002D1D85" w:rsidRDefault="002D1D85" w:rsidP="00A51AB3">
            <w:pPr>
              <w:pStyle w:val="schedule"/>
            </w:pPr>
            <w:r>
              <w:t xml:space="preserve">Chapel Schedule </w:t>
            </w:r>
          </w:p>
          <w:p w14:paraId="0F49E77F" w14:textId="77777777" w:rsidR="002D1D85" w:rsidRDefault="002D1D85" w:rsidP="00A51AB3">
            <w:pPr>
              <w:pStyle w:val="event7"/>
            </w:pPr>
            <w:r>
              <w:t>RESERVED: History/Math</w:t>
            </w:r>
          </w:p>
          <w:p w14:paraId="2142AB08" w14:textId="77777777" w:rsidR="002D1D85" w:rsidRDefault="008775AF" w:rsidP="00A51AB3">
            <w:pPr>
              <w:pStyle w:val="event7"/>
            </w:pPr>
            <w:r>
              <w:t xml:space="preserve">Prep time for presentations. </w:t>
            </w:r>
          </w:p>
          <w:p w14:paraId="15A80875" w14:textId="77777777" w:rsidR="002D1D85" w:rsidRDefault="002D1D85" w:rsidP="00A51AB3">
            <w:pPr>
              <w:pStyle w:val="event7"/>
            </w:pPr>
          </w:p>
          <w:p w14:paraId="6A592CF8" w14:textId="77777777" w:rsidR="002D1D85" w:rsidRDefault="005C5EAF" w:rsidP="00A51AB3">
            <w:pPr>
              <w:pStyle w:val="event7"/>
            </w:pPr>
            <w:r>
              <w:t>HW: What needs doing?</w:t>
            </w:r>
          </w:p>
          <w:p w14:paraId="7A1F1655" w14:textId="77777777" w:rsidR="002D1D85" w:rsidRDefault="002D1D85" w:rsidP="00A51AB3">
            <w:pPr>
              <w:pStyle w:val="event7"/>
            </w:pPr>
          </w:p>
          <w:p w14:paraId="15A8BED5" w14:textId="77777777" w:rsidR="002D1D85" w:rsidRDefault="002D1D85" w:rsidP="00A51AB3">
            <w:pPr>
              <w:pStyle w:val="event7"/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D9FEA" w14:textId="77777777" w:rsidR="002D1D85" w:rsidRDefault="002D1D85" w:rsidP="00A51AB3">
            <w:pPr>
              <w:pStyle w:val="Date1"/>
            </w:pPr>
            <w:r>
              <w:t>8</w:t>
            </w:r>
          </w:p>
          <w:p w14:paraId="70DC7FC3" w14:textId="77777777" w:rsidR="002D1D85" w:rsidRDefault="002D1D85" w:rsidP="00A51AB3">
            <w:pPr>
              <w:pStyle w:val="schedule"/>
            </w:pPr>
            <w:r>
              <w:t xml:space="preserve">Basic Schedule </w:t>
            </w:r>
          </w:p>
          <w:p w14:paraId="561E5F0A" w14:textId="77777777" w:rsidR="002D1D85" w:rsidRDefault="002D1D85" w:rsidP="00A51AB3">
            <w:pPr>
              <w:pStyle w:val="event7"/>
            </w:pPr>
            <w:r>
              <w:t>RESERVED: English/Science</w:t>
            </w:r>
          </w:p>
          <w:p w14:paraId="6630DE91" w14:textId="77777777" w:rsidR="002D1D85" w:rsidRDefault="005C5EAF" w:rsidP="00A51AB3">
            <w:pPr>
              <w:pStyle w:val="event7"/>
              <w:rPr>
                <w:b/>
              </w:rPr>
            </w:pPr>
            <w:r w:rsidRPr="005C5EAF">
              <w:rPr>
                <w:b/>
                <w:highlight w:val="yellow"/>
              </w:rPr>
              <w:t>FINAL PRESENTATIONS</w:t>
            </w:r>
          </w:p>
          <w:p w14:paraId="7BD75C01" w14:textId="77777777" w:rsidR="005C5EAF" w:rsidRPr="005C5EAF" w:rsidRDefault="005C5EAF" w:rsidP="00A51AB3">
            <w:pPr>
              <w:pStyle w:val="event7"/>
              <w:rPr>
                <w:b/>
              </w:rPr>
            </w:pPr>
            <w:r w:rsidRPr="005C5EAF">
              <w:rPr>
                <w:b/>
                <w:highlight w:val="yellow"/>
              </w:rPr>
              <w:t>PORTFOLIOS DUE</w:t>
            </w:r>
          </w:p>
          <w:p w14:paraId="0FF191D2" w14:textId="77777777" w:rsidR="002D1D85" w:rsidRDefault="002D1D85" w:rsidP="00A51AB3">
            <w:pPr>
              <w:pStyle w:val="event7"/>
            </w:pPr>
          </w:p>
          <w:p w14:paraId="4173D7B7" w14:textId="77777777" w:rsidR="002D1D85" w:rsidRDefault="002D1D85" w:rsidP="00A51AB3">
            <w:pPr>
              <w:pStyle w:val="event7"/>
            </w:pPr>
          </w:p>
          <w:p w14:paraId="14276AB0" w14:textId="77777777" w:rsidR="002D1D85" w:rsidRDefault="002D1D85" w:rsidP="00A51AB3">
            <w:pPr>
              <w:pStyle w:val="event7"/>
            </w:pPr>
          </w:p>
          <w:p w14:paraId="4734A84C" w14:textId="77777777" w:rsidR="002D1D85" w:rsidRDefault="002D1D85" w:rsidP="00A51AB3">
            <w:pPr>
              <w:pStyle w:val="event7"/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93497" w14:textId="77777777" w:rsidR="002D1D85" w:rsidRDefault="002D1D85" w:rsidP="00A51AB3">
            <w:pPr>
              <w:pStyle w:val="Date1"/>
            </w:pPr>
            <w:r>
              <w:t xml:space="preserve">9 </w:t>
            </w:r>
          </w:p>
          <w:p w14:paraId="29D35B8D" w14:textId="77777777" w:rsidR="002D1D85" w:rsidRDefault="002D1D85" w:rsidP="00A51AB3">
            <w:pPr>
              <w:pStyle w:val="schedule"/>
            </w:pPr>
            <w:r>
              <w:t xml:space="preserve">Chapel Schedule </w:t>
            </w:r>
          </w:p>
          <w:p w14:paraId="2C6BE9C5" w14:textId="77777777" w:rsidR="002D1D85" w:rsidRDefault="002D1D85" w:rsidP="00A51AB3">
            <w:pPr>
              <w:pStyle w:val="event7"/>
            </w:pPr>
            <w:r>
              <w:t>RESERVED: History/Language</w:t>
            </w:r>
          </w:p>
          <w:p w14:paraId="42F3F139" w14:textId="77777777" w:rsidR="002D1D85" w:rsidRPr="005C5EAF" w:rsidRDefault="005C5EAF" w:rsidP="00A51AB3">
            <w:pPr>
              <w:pStyle w:val="event7"/>
              <w:rPr>
                <w:b/>
              </w:rPr>
            </w:pPr>
            <w:r w:rsidRPr="005C5EAF">
              <w:rPr>
                <w:b/>
                <w:highlight w:val="yellow"/>
              </w:rPr>
              <w:t>FINAL PRESENTATIONS</w:t>
            </w:r>
          </w:p>
          <w:p w14:paraId="2379FC90" w14:textId="77777777" w:rsidR="002D1D85" w:rsidRDefault="002D1D85" w:rsidP="00A51AB3">
            <w:pPr>
              <w:pStyle w:val="event7"/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AE686" w14:textId="77777777" w:rsidR="002D1D85" w:rsidRDefault="002D1D85" w:rsidP="00A51AB3">
            <w:pPr>
              <w:pStyle w:val="Date1"/>
            </w:pPr>
            <w:r>
              <w:t>10</w:t>
            </w:r>
          </w:p>
          <w:p w14:paraId="7DCA5DB8" w14:textId="77777777" w:rsidR="002D1D85" w:rsidRDefault="002D1D85" w:rsidP="00A51AB3">
            <w:pPr>
              <w:pStyle w:val="schedule"/>
            </w:pPr>
            <w:r>
              <w:t xml:space="preserve">Basic Schedule </w:t>
            </w:r>
          </w:p>
          <w:p w14:paraId="577A6124" w14:textId="77777777" w:rsidR="002D1D85" w:rsidRDefault="002D1D85" w:rsidP="00A51AB3">
            <w:pPr>
              <w:pStyle w:val="event7"/>
            </w:pPr>
            <w:r>
              <w:t>RESERVED: Math/Science</w:t>
            </w:r>
          </w:p>
          <w:p w14:paraId="0CED8151" w14:textId="77777777" w:rsidR="002D1D85" w:rsidRPr="005C5EAF" w:rsidRDefault="005C5EAF" w:rsidP="00A51AB3">
            <w:pPr>
              <w:pStyle w:val="event7"/>
              <w:rPr>
                <w:b/>
              </w:rPr>
            </w:pPr>
            <w:r w:rsidRPr="005C5EAF">
              <w:rPr>
                <w:b/>
                <w:highlight w:val="yellow"/>
              </w:rPr>
              <w:t>FINAL PRESENTATIONS</w:t>
            </w:r>
          </w:p>
          <w:p w14:paraId="0E86AEBC" w14:textId="77777777" w:rsidR="002D1D85" w:rsidRDefault="002D1D85" w:rsidP="00A51AB3">
            <w:pPr>
              <w:pStyle w:val="event7"/>
            </w:pPr>
          </w:p>
          <w:p w14:paraId="5FEA1F83" w14:textId="77777777" w:rsidR="002D1D85" w:rsidRDefault="002D1D85" w:rsidP="00A51AB3">
            <w:pPr>
              <w:pStyle w:val="event7"/>
            </w:pPr>
          </w:p>
          <w:p w14:paraId="33C7CDCA" w14:textId="77777777" w:rsidR="002D1D85" w:rsidRDefault="002D1D85" w:rsidP="00A51AB3">
            <w:pPr>
              <w:pStyle w:val="event7"/>
            </w:pPr>
          </w:p>
          <w:p w14:paraId="132E9920" w14:textId="77777777" w:rsidR="002D1D85" w:rsidRDefault="002D1D85" w:rsidP="00A51AB3">
            <w:pPr>
              <w:pStyle w:val="event7"/>
            </w:pPr>
          </w:p>
          <w:p w14:paraId="7DB512D3" w14:textId="77777777" w:rsidR="002D1D85" w:rsidRDefault="002D1D85" w:rsidP="00A51AB3">
            <w:pPr>
              <w:pStyle w:val="event7"/>
            </w:pPr>
          </w:p>
          <w:p w14:paraId="26A01D51" w14:textId="77777777" w:rsidR="002D1D85" w:rsidRDefault="002D1D85" w:rsidP="00A51AB3">
            <w:pPr>
              <w:pStyle w:val="event7"/>
            </w:pPr>
          </w:p>
          <w:p w14:paraId="67917F38" w14:textId="77777777" w:rsidR="002D1D85" w:rsidRDefault="002D1D85" w:rsidP="00A51AB3">
            <w:pPr>
              <w:pStyle w:val="event7"/>
            </w:pPr>
          </w:p>
          <w:p w14:paraId="53CA7C88" w14:textId="77777777" w:rsidR="002D1D85" w:rsidRDefault="002D1D85" w:rsidP="00A51AB3">
            <w:pPr>
              <w:pStyle w:val="event7"/>
            </w:pPr>
          </w:p>
          <w:p w14:paraId="1A184A8B" w14:textId="77777777" w:rsidR="002D1D85" w:rsidRDefault="002D1D85" w:rsidP="00A51AB3">
            <w:pPr>
              <w:pStyle w:val="event7"/>
            </w:pPr>
          </w:p>
          <w:p w14:paraId="30F087DF" w14:textId="77777777" w:rsidR="002D1D85" w:rsidRDefault="002D1D85" w:rsidP="00A51AB3">
            <w:pPr>
              <w:pStyle w:val="event7"/>
            </w:pPr>
          </w:p>
          <w:p w14:paraId="16993388" w14:textId="77777777" w:rsidR="002D1D85" w:rsidRDefault="002D1D85" w:rsidP="00A51AB3">
            <w:pPr>
              <w:pStyle w:val="event7"/>
            </w:pP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AA0C1" w14:textId="77777777" w:rsidR="002D1D85" w:rsidRDefault="002D1D85" w:rsidP="00A51AB3">
            <w:pPr>
              <w:pStyle w:val="Date1"/>
            </w:pPr>
            <w:r>
              <w:t xml:space="preserve">11 </w:t>
            </w:r>
          </w:p>
          <w:p w14:paraId="45D5D65E" w14:textId="77777777" w:rsidR="002D1D85" w:rsidRDefault="002D1D85" w:rsidP="00A51AB3">
            <w:pPr>
              <w:pStyle w:val="event7"/>
              <w:rPr>
                <w:b/>
                <w:spacing w:val="-14"/>
              </w:rPr>
            </w:pPr>
          </w:p>
          <w:p w14:paraId="378DAE37" w14:textId="77777777" w:rsidR="002D1D85" w:rsidRDefault="002D1D85" w:rsidP="00A51AB3">
            <w:pPr>
              <w:pStyle w:val="event7"/>
            </w:pPr>
          </w:p>
        </w:tc>
      </w:tr>
      <w:tr w:rsidR="002D1D85" w14:paraId="3FE19582" w14:textId="77777777" w:rsidTr="002D1D85">
        <w:trPr>
          <w:trHeight w:hRule="exact" w:val="1505"/>
        </w:trPr>
        <w:tc>
          <w:tcPr>
            <w:tcW w:w="76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C2F31" w14:textId="77777777" w:rsidR="002D1D85" w:rsidRDefault="002D1D85" w:rsidP="002D1D85">
            <w:pPr>
              <w:pStyle w:val="Date1"/>
            </w:pPr>
            <w:r>
              <w:t xml:space="preserve">12 </w:t>
            </w:r>
          </w:p>
          <w:p w14:paraId="694B3A26" w14:textId="77777777" w:rsidR="002D1D85" w:rsidRDefault="002D1D85" w:rsidP="002D1D85">
            <w:pPr>
              <w:pStyle w:val="event7"/>
              <w:jc w:val="right"/>
            </w:pPr>
            <w:r>
              <w:t>(Q2-W10)</w:t>
            </w:r>
          </w:p>
          <w:p w14:paraId="0602AB5C" w14:textId="77777777" w:rsidR="002D1D85" w:rsidRDefault="002D1D85" w:rsidP="002D1D85">
            <w:pPr>
              <w:pStyle w:val="event7"/>
              <w:jc w:val="right"/>
            </w:pPr>
            <w:r>
              <w:rPr>
                <w:rFonts w:ascii="Impact" w:hAnsi="Impact"/>
                <w:sz w:val="56"/>
              </w:rPr>
              <w:t>1</w:t>
            </w:r>
          </w:p>
          <w:p w14:paraId="2F749CF3" w14:textId="77777777" w:rsidR="002D1D85" w:rsidRDefault="002D1D85" w:rsidP="002D1D85">
            <w:pPr>
              <w:pStyle w:val="event7"/>
              <w:jc w:val="right"/>
            </w:pPr>
          </w:p>
          <w:p w14:paraId="27B5D66B" w14:textId="77777777" w:rsidR="002D1D85" w:rsidRDefault="002D1D85" w:rsidP="002D1D85">
            <w:pPr>
              <w:pStyle w:val="event7"/>
              <w:jc w:val="right"/>
              <w:rPr>
                <w:spacing w:val="-6"/>
              </w:rPr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F8CEF" w14:textId="77777777" w:rsidR="002D1D85" w:rsidRDefault="002D1D85" w:rsidP="00A51AB3">
            <w:pPr>
              <w:pStyle w:val="Date1"/>
            </w:pPr>
            <w:r>
              <w:tab/>
              <w:t xml:space="preserve">13 </w:t>
            </w:r>
          </w:p>
          <w:p w14:paraId="51FE59EE" w14:textId="77777777" w:rsidR="002D1D85" w:rsidRDefault="002D1D85" w:rsidP="00A51AB3">
            <w:pPr>
              <w:pStyle w:val="schedule"/>
            </w:pPr>
            <w:r>
              <w:t xml:space="preserve">Basic Schedule </w:t>
            </w:r>
          </w:p>
          <w:p w14:paraId="25CCE6A4" w14:textId="77777777" w:rsidR="002D1D85" w:rsidRDefault="002D1D85" w:rsidP="00A51AB3">
            <w:pPr>
              <w:pStyle w:val="event7"/>
            </w:pPr>
            <w:r>
              <w:t>RESERVED: English/Language</w:t>
            </w:r>
          </w:p>
          <w:p w14:paraId="40B8D9A0" w14:textId="77777777" w:rsidR="002D1D85" w:rsidRPr="005C5EAF" w:rsidRDefault="005C5EAF" w:rsidP="00A51AB3">
            <w:pPr>
              <w:pStyle w:val="event7"/>
              <w:rPr>
                <w:b/>
              </w:rPr>
            </w:pPr>
            <w:r w:rsidRPr="005C5EAF">
              <w:rPr>
                <w:b/>
                <w:highlight w:val="yellow"/>
              </w:rPr>
              <w:t>FINAL PRESENTATIONS</w:t>
            </w:r>
          </w:p>
          <w:p w14:paraId="0E81A3DF" w14:textId="77777777" w:rsidR="002D1D85" w:rsidRDefault="002D1D85" w:rsidP="00A51AB3">
            <w:pPr>
              <w:pStyle w:val="event7"/>
            </w:pPr>
          </w:p>
          <w:p w14:paraId="1E786633" w14:textId="77777777" w:rsidR="002D1D85" w:rsidRDefault="002D1D85" w:rsidP="00A51AB3">
            <w:pPr>
              <w:pStyle w:val="event7"/>
            </w:pPr>
          </w:p>
          <w:p w14:paraId="0BF5713F" w14:textId="77777777" w:rsidR="002D1D85" w:rsidRDefault="002D1D85" w:rsidP="00A51AB3">
            <w:pPr>
              <w:pStyle w:val="event7"/>
            </w:pPr>
            <w:r>
              <w:t>3:10 7-12 Dept. Mtgs.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632A2" w14:textId="77777777" w:rsidR="002D1D85" w:rsidRDefault="002D1D85" w:rsidP="00A51AB3">
            <w:pPr>
              <w:pStyle w:val="Date1"/>
            </w:pPr>
            <w:r>
              <w:t xml:space="preserve">14 </w:t>
            </w:r>
          </w:p>
          <w:p w14:paraId="22D16C43" w14:textId="77777777" w:rsidR="002D1D85" w:rsidRDefault="002D1D85" w:rsidP="00A51AB3">
            <w:pPr>
              <w:pStyle w:val="schedule"/>
            </w:pPr>
            <w:r>
              <w:t xml:space="preserve">Basic Schedule </w:t>
            </w:r>
          </w:p>
          <w:p w14:paraId="57330009" w14:textId="77777777" w:rsidR="002D1D85" w:rsidRPr="005C5EAF" w:rsidRDefault="005C5EAF" w:rsidP="00A51AB3">
            <w:pPr>
              <w:pStyle w:val="event7"/>
              <w:rPr>
                <w:b/>
              </w:rPr>
            </w:pPr>
            <w:r w:rsidRPr="005C5EAF">
              <w:rPr>
                <w:b/>
                <w:highlight w:val="yellow"/>
              </w:rPr>
              <w:t>FINAL PRESENTATIONS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52DDD" w14:textId="77777777" w:rsidR="002D1D85" w:rsidRDefault="002D1D85" w:rsidP="00A51AB3">
            <w:pPr>
              <w:pStyle w:val="Date1"/>
            </w:pPr>
            <w:r>
              <w:t xml:space="preserve">15 </w:t>
            </w:r>
          </w:p>
          <w:p w14:paraId="280D53E6" w14:textId="77777777" w:rsidR="002D1D85" w:rsidRDefault="002D1D85" w:rsidP="00A51AB3">
            <w:pPr>
              <w:pStyle w:val="schedule"/>
            </w:pPr>
            <w:r>
              <w:t xml:space="preserve">Basic Schedule </w:t>
            </w:r>
          </w:p>
          <w:p w14:paraId="22586584" w14:textId="77777777" w:rsidR="002D1D85" w:rsidRDefault="005C5EAF" w:rsidP="00A51AB3">
            <w:pPr>
              <w:pStyle w:val="event7"/>
            </w:pPr>
            <w:r>
              <w:t>Class Review:  What did we learn?</w:t>
            </w:r>
          </w:p>
          <w:p w14:paraId="343B2CF4" w14:textId="77777777" w:rsidR="002D1D85" w:rsidRDefault="002D1D85" w:rsidP="00A51AB3">
            <w:pPr>
              <w:pStyle w:val="event7"/>
            </w:pPr>
          </w:p>
          <w:p w14:paraId="5D3868BA" w14:textId="77777777" w:rsidR="002D1D85" w:rsidRDefault="002D1D85" w:rsidP="00A51AB3">
            <w:pPr>
              <w:pStyle w:val="event7"/>
            </w:pPr>
          </w:p>
          <w:p w14:paraId="58168A79" w14:textId="77777777" w:rsidR="002D1D85" w:rsidRDefault="002D1D85" w:rsidP="00A51AB3">
            <w:pPr>
              <w:pStyle w:val="event7"/>
            </w:pPr>
          </w:p>
          <w:p w14:paraId="73CB3B2A" w14:textId="77777777" w:rsidR="002D1D85" w:rsidRDefault="002D1D85" w:rsidP="00A51AB3">
            <w:pPr>
              <w:pStyle w:val="event7"/>
            </w:pPr>
          </w:p>
          <w:p w14:paraId="56A9BA16" w14:textId="77777777" w:rsidR="002D1D85" w:rsidRDefault="002D1D85" w:rsidP="00A51AB3">
            <w:pPr>
              <w:pStyle w:val="event7"/>
            </w:pPr>
          </w:p>
          <w:p w14:paraId="4854B356" w14:textId="77777777" w:rsidR="002D1D85" w:rsidRDefault="002D1D85" w:rsidP="00A51AB3">
            <w:pPr>
              <w:pStyle w:val="event7"/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0BFCF" w14:textId="77777777" w:rsidR="002D1D85" w:rsidRDefault="002D1D85" w:rsidP="00A51AB3">
            <w:pPr>
              <w:pStyle w:val="Date1"/>
            </w:pPr>
            <w:r>
              <w:t>16</w:t>
            </w:r>
          </w:p>
          <w:p w14:paraId="247B52AD" w14:textId="77777777" w:rsidR="002D1D85" w:rsidRDefault="002D1D85" w:rsidP="00A51AB3">
            <w:pPr>
              <w:pStyle w:val="event7"/>
            </w:pPr>
            <w:r>
              <w:t xml:space="preserve">NO US CLASSES </w:t>
            </w:r>
          </w:p>
          <w:p w14:paraId="2A1F6EAC" w14:textId="77777777" w:rsidR="002D1D85" w:rsidRDefault="002D1D85" w:rsidP="00A51AB3">
            <w:pPr>
              <w:pStyle w:val="event7"/>
            </w:pPr>
            <w:r>
              <w:t xml:space="preserve">SEMESTER EXAMS </w:t>
            </w:r>
          </w:p>
          <w:p w14:paraId="12E57C54" w14:textId="77777777" w:rsidR="002D1D85" w:rsidRDefault="002D1D85" w:rsidP="00A51AB3">
            <w:pPr>
              <w:pStyle w:val="event7"/>
            </w:pPr>
            <w:r>
              <w:t xml:space="preserve">7:45 Math </w:t>
            </w:r>
          </w:p>
          <w:p w14:paraId="08DF4CB4" w14:textId="77777777" w:rsidR="002D1D85" w:rsidRDefault="002D1D85" w:rsidP="00A51AB3">
            <w:pPr>
              <w:pStyle w:val="event7"/>
            </w:pPr>
            <w:r>
              <w:t>10:15 English</w:t>
            </w:r>
          </w:p>
          <w:p w14:paraId="798E52FA" w14:textId="77777777" w:rsidR="002D1D85" w:rsidRDefault="002D1D85" w:rsidP="00A51AB3">
            <w:pPr>
              <w:pStyle w:val="event7"/>
              <w:rPr>
                <w:highlight w:val="yellow"/>
              </w:rPr>
            </w:pPr>
          </w:p>
          <w:p w14:paraId="64124CDC" w14:textId="77777777" w:rsidR="002D1D85" w:rsidRDefault="002D1D85" w:rsidP="00A51AB3">
            <w:pPr>
              <w:pStyle w:val="event7"/>
              <w:rPr>
                <w:highlight w:val="yellow"/>
              </w:rPr>
            </w:pPr>
          </w:p>
          <w:p w14:paraId="2D1B807F" w14:textId="77777777" w:rsidR="002D1D85" w:rsidRDefault="002D1D85" w:rsidP="00A51AB3">
            <w:pPr>
              <w:pStyle w:val="event7"/>
              <w:rPr>
                <w:highlight w:val="yellow"/>
              </w:rPr>
            </w:pPr>
          </w:p>
          <w:p w14:paraId="131D432F" w14:textId="77777777" w:rsidR="002D1D85" w:rsidRDefault="002D1D85" w:rsidP="00A51AB3">
            <w:pPr>
              <w:pStyle w:val="event7"/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71AA5" w14:textId="77777777" w:rsidR="002D1D85" w:rsidRDefault="002D1D85" w:rsidP="00A51AB3">
            <w:pPr>
              <w:pStyle w:val="Date1"/>
            </w:pPr>
            <w:r>
              <w:t>17</w:t>
            </w:r>
          </w:p>
          <w:p w14:paraId="79B60B19" w14:textId="77777777" w:rsidR="002D1D85" w:rsidRDefault="002D1D85" w:rsidP="00A51AB3">
            <w:pPr>
              <w:pStyle w:val="event7"/>
            </w:pPr>
            <w:r>
              <w:t xml:space="preserve">NO US CLASSES </w:t>
            </w:r>
          </w:p>
          <w:p w14:paraId="57D4B225" w14:textId="77777777" w:rsidR="002D1D85" w:rsidRDefault="002D1D85" w:rsidP="00A51AB3">
            <w:pPr>
              <w:pStyle w:val="event7"/>
            </w:pPr>
            <w:r>
              <w:t xml:space="preserve">SEMESTER EXAMS </w:t>
            </w:r>
          </w:p>
          <w:p w14:paraId="15C31D38" w14:textId="77777777" w:rsidR="002D1D85" w:rsidRDefault="002D1D85" w:rsidP="00A51AB3">
            <w:pPr>
              <w:pStyle w:val="event7"/>
            </w:pPr>
            <w:r>
              <w:t xml:space="preserve">7:45 History </w:t>
            </w:r>
          </w:p>
          <w:p w14:paraId="7944B6C5" w14:textId="77777777" w:rsidR="002D1D85" w:rsidRDefault="002D1D85" w:rsidP="00A51AB3">
            <w:pPr>
              <w:pStyle w:val="event7"/>
            </w:pPr>
            <w:r>
              <w:t xml:space="preserve">10:15 Science </w:t>
            </w:r>
          </w:p>
          <w:p w14:paraId="5C24A411" w14:textId="77777777" w:rsidR="002D1D85" w:rsidRDefault="002D1D85" w:rsidP="00A51AB3">
            <w:pPr>
              <w:pStyle w:val="event7"/>
            </w:pPr>
            <w:r>
              <w:t>1:00 Conflicts</w:t>
            </w:r>
          </w:p>
          <w:p w14:paraId="04B70DCD" w14:textId="77777777" w:rsidR="002D1D85" w:rsidRDefault="002D1D85" w:rsidP="00A51AB3">
            <w:pPr>
              <w:pStyle w:val="event7"/>
            </w:pPr>
          </w:p>
          <w:p w14:paraId="7D991AFB" w14:textId="77777777" w:rsidR="002D1D85" w:rsidRDefault="002D1D85" w:rsidP="00A51AB3">
            <w:pPr>
              <w:pStyle w:val="event7"/>
            </w:pPr>
          </w:p>
          <w:p w14:paraId="75AD0126" w14:textId="77777777" w:rsidR="002D1D85" w:rsidRDefault="002D1D85" w:rsidP="00A51AB3">
            <w:pPr>
              <w:pStyle w:val="event7"/>
            </w:pPr>
          </w:p>
          <w:p w14:paraId="0911F34A" w14:textId="77777777" w:rsidR="002D1D85" w:rsidRDefault="002D1D85" w:rsidP="00A51AB3">
            <w:pPr>
              <w:pStyle w:val="event7"/>
              <w:jc w:val="center"/>
            </w:pPr>
            <w:r>
              <w:t>END OF SECOND QUARTER (46)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F0154" w14:textId="77777777" w:rsidR="002D1D85" w:rsidRDefault="002D1D85" w:rsidP="00A51AB3">
            <w:pPr>
              <w:pStyle w:val="Date1"/>
            </w:pPr>
            <w:r>
              <w:t xml:space="preserve">18 </w:t>
            </w:r>
          </w:p>
          <w:p w14:paraId="24D2A3C5" w14:textId="77777777" w:rsidR="002D1D85" w:rsidRDefault="002D1D85" w:rsidP="00A51AB3">
            <w:pPr>
              <w:pStyle w:val="event7"/>
            </w:pPr>
          </w:p>
        </w:tc>
      </w:tr>
    </w:tbl>
    <w:p w14:paraId="4C316701" w14:textId="77777777" w:rsidR="008568ED" w:rsidRDefault="008568ED" w:rsidP="00A51AB3">
      <w:pPr>
        <w:pStyle w:val="Title"/>
        <w:ind w:left="270" w:right="0"/>
        <w:jc w:val="left"/>
      </w:pPr>
      <w:bookmarkStart w:id="0" w:name="_GoBack"/>
      <w:bookmarkEnd w:id="0"/>
    </w:p>
    <w:sectPr w:rsidR="008568ED" w:rsidSect="008568ED">
      <w:pgSz w:w="12240" w:h="15840"/>
      <w:pgMar w:top="432" w:right="432" w:bottom="288" w:left="432" w:header="216" w:footer="576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1E4DA0" w14:textId="77777777" w:rsidR="008775AF" w:rsidRDefault="008775AF">
      <w:r>
        <w:separator/>
      </w:r>
    </w:p>
  </w:endnote>
  <w:endnote w:type="continuationSeparator" w:id="0">
    <w:p w14:paraId="5C56BC94" w14:textId="77777777" w:rsidR="008775AF" w:rsidRDefault="00877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 Narrow">
    <w:panose1 w:val="020B050602020203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N Helvetica Narrow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4975D8" w14:textId="77777777" w:rsidR="008775AF" w:rsidRDefault="008775AF">
      <w:r>
        <w:separator/>
      </w:r>
    </w:p>
  </w:footnote>
  <w:footnote w:type="continuationSeparator" w:id="0">
    <w:p w14:paraId="7C79D92C" w14:textId="77777777" w:rsidR="008775AF" w:rsidRDefault="00877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drawingGridHorizontalSpacing w:val="187"/>
  <w:drawingGridVerticalSpacing w:val="187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15F49"/>
    <w:rsid w:val="00007D1E"/>
    <w:rsid w:val="00011904"/>
    <w:rsid w:val="00013512"/>
    <w:rsid w:val="000148E3"/>
    <w:rsid w:val="0002004B"/>
    <w:rsid w:val="00024168"/>
    <w:rsid w:val="0002579A"/>
    <w:rsid w:val="00044A01"/>
    <w:rsid w:val="000571A0"/>
    <w:rsid w:val="00060FA2"/>
    <w:rsid w:val="00072101"/>
    <w:rsid w:val="00096BA7"/>
    <w:rsid w:val="000B668A"/>
    <w:rsid w:val="000D2C14"/>
    <w:rsid w:val="000D564D"/>
    <w:rsid w:val="000E7EDF"/>
    <w:rsid w:val="000F0F89"/>
    <w:rsid w:val="00101ED6"/>
    <w:rsid w:val="00102A05"/>
    <w:rsid w:val="001045FF"/>
    <w:rsid w:val="0011606C"/>
    <w:rsid w:val="001360AA"/>
    <w:rsid w:val="0015584B"/>
    <w:rsid w:val="00156B3D"/>
    <w:rsid w:val="001838A3"/>
    <w:rsid w:val="0019323B"/>
    <w:rsid w:val="0019653C"/>
    <w:rsid w:val="001B2402"/>
    <w:rsid w:val="001B2C5F"/>
    <w:rsid w:val="001C4024"/>
    <w:rsid w:val="001D5F1B"/>
    <w:rsid w:val="001F7280"/>
    <w:rsid w:val="00216615"/>
    <w:rsid w:val="0022339C"/>
    <w:rsid w:val="00226CF2"/>
    <w:rsid w:val="002334C6"/>
    <w:rsid w:val="002613A5"/>
    <w:rsid w:val="0026518B"/>
    <w:rsid w:val="0027055A"/>
    <w:rsid w:val="002C45C9"/>
    <w:rsid w:val="002C4742"/>
    <w:rsid w:val="002C4B45"/>
    <w:rsid w:val="002D1D85"/>
    <w:rsid w:val="002D1EB1"/>
    <w:rsid w:val="002D4A19"/>
    <w:rsid w:val="002E4EAB"/>
    <w:rsid w:val="002F3F86"/>
    <w:rsid w:val="0030091C"/>
    <w:rsid w:val="00315F49"/>
    <w:rsid w:val="00327BC1"/>
    <w:rsid w:val="003308C5"/>
    <w:rsid w:val="00357379"/>
    <w:rsid w:val="00366F5E"/>
    <w:rsid w:val="00373B41"/>
    <w:rsid w:val="003805C4"/>
    <w:rsid w:val="003A0BFE"/>
    <w:rsid w:val="003E46B2"/>
    <w:rsid w:val="003E652D"/>
    <w:rsid w:val="003F5DC0"/>
    <w:rsid w:val="003F7EC5"/>
    <w:rsid w:val="00401AE0"/>
    <w:rsid w:val="00404B1A"/>
    <w:rsid w:val="004057CA"/>
    <w:rsid w:val="0042082B"/>
    <w:rsid w:val="0043789C"/>
    <w:rsid w:val="00460169"/>
    <w:rsid w:val="004B7F93"/>
    <w:rsid w:val="004C747B"/>
    <w:rsid w:val="004C775D"/>
    <w:rsid w:val="004F207D"/>
    <w:rsid w:val="004F7814"/>
    <w:rsid w:val="005151C0"/>
    <w:rsid w:val="00521356"/>
    <w:rsid w:val="00544C61"/>
    <w:rsid w:val="005624C3"/>
    <w:rsid w:val="005A3008"/>
    <w:rsid w:val="005B5675"/>
    <w:rsid w:val="005B570D"/>
    <w:rsid w:val="005C5EAF"/>
    <w:rsid w:val="005E3116"/>
    <w:rsid w:val="005E39FB"/>
    <w:rsid w:val="00610FDE"/>
    <w:rsid w:val="00611664"/>
    <w:rsid w:val="00621087"/>
    <w:rsid w:val="006A54E8"/>
    <w:rsid w:val="006B1B59"/>
    <w:rsid w:val="006C5A99"/>
    <w:rsid w:val="006C6AC8"/>
    <w:rsid w:val="006F4B8F"/>
    <w:rsid w:val="0072084F"/>
    <w:rsid w:val="00751226"/>
    <w:rsid w:val="00763BF4"/>
    <w:rsid w:val="00765D2D"/>
    <w:rsid w:val="00767132"/>
    <w:rsid w:val="00771F8D"/>
    <w:rsid w:val="007A00F4"/>
    <w:rsid w:val="007A0966"/>
    <w:rsid w:val="007A6F21"/>
    <w:rsid w:val="007E34E9"/>
    <w:rsid w:val="007E603C"/>
    <w:rsid w:val="008023D4"/>
    <w:rsid w:val="00804856"/>
    <w:rsid w:val="00842D35"/>
    <w:rsid w:val="008443A5"/>
    <w:rsid w:val="008556C5"/>
    <w:rsid w:val="008568ED"/>
    <w:rsid w:val="008717C6"/>
    <w:rsid w:val="008775AF"/>
    <w:rsid w:val="008809E3"/>
    <w:rsid w:val="008856AD"/>
    <w:rsid w:val="0089509E"/>
    <w:rsid w:val="0089524F"/>
    <w:rsid w:val="008B057F"/>
    <w:rsid w:val="008D23D2"/>
    <w:rsid w:val="008E2881"/>
    <w:rsid w:val="00911369"/>
    <w:rsid w:val="009128EA"/>
    <w:rsid w:val="00922A0D"/>
    <w:rsid w:val="00925986"/>
    <w:rsid w:val="00933CBD"/>
    <w:rsid w:val="0094402E"/>
    <w:rsid w:val="00950B65"/>
    <w:rsid w:val="00950D0F"/>
    <w:rsid w:val="009512FF"/>
    <w:rsid w:val="00954FFA"/>
    <w:rsid w:val="009628DD"/>
    <w:rsid w:val="00974652"/>
    <w:rsid w:val="0097645B"/>
    <w:rsid w:val="009A02D3"/>
    <w:rsid w:val="009A392F"/>
    <w:rsid w:val="009C306D"/>
    <w:rsid w:val="009F1B4F"/>
    <w:rsid w:val="00A058EA"/>
    <w:rsid w:val="00A11F86"/>
    <w:rsid w:val="00A508F6"/>
    <w:rsid w:val="00A51AB3"/>
    <w:rsid w:val="00A605F7"/>
    <w:rsid w:val="00A752D7"/>
    <w:rsid w:val="00A75358"/>
    <w:rsid w:val="00A77127"/>
    <w:rsid w:val="00A930EF"/>
    <w:rsid w:val="00A9419B"/>
    <w:rsid w:val="00AA6118"/>
    <w:rsid w:val="00AA6720"/>
    <w:rsid w:val="00AB5257"/>
    <w:rsid w:val="00AC589A"/>
    <w:rsid w:val="00AD4A8D"/>
    <w:rsid w:val="00AD4CCC"/>
    <w:rsid w:val="00AE30EE"/>
    <w:rsid w:val="00AE37DC"/>
    <w:rsid w:val="00B239F2"/>
    <w:rsid w:val="00B2672E"/>
    <w:rsid w:val="00B35911"/>
    <w:rsid w:val="00B43655"/>
    <w:rsid w:val="00B5436F"/>
    <w:rsid w:val="00B622D1"/>
    <w:rsid w:val="00B63E46"/>
    <w:rsid w:val="00B7387B"/>
    <w:rsid w:val="00B826C9"/>
    <w:rsid w:val="00B944F7"/>
    <w:rsid w:val="00B952E9"/>
    <w:rsid w:val="00BB5BC5"/>
    <w:rsid w:val="00BB750C"/>
    <w:rsid w:val="00BC2E58"/>
    <w:rsid w:val="00BC433E"/>
    <w:rsid w:val="00BD545B"/>
    <w:rsid w:val="00BD58E2"/>
    <w:rsid w:val="00BE25C2"/>
    <w:rsid w:val="00BF0853"/>
    <w:rsid w:val="00BF1D6E"/>
    <w:rsid w:val="00BF271E"/>
    <w:rsid w:val="00C3682B"/>
    <w:rsid w:val="00C54EF3"/>
    <w:rsid w:val="00C56223"/>
    <w:rsid w:val="00C563F3"/>
    <w:rsid w:val="00C935CD"/>
    <w:rsid w:val="00CD7177"/>
    <w:rsid w:val="00D00AF4"/>
    <w:rsid w:val="00D03A74"/>
    <w:rsid w:val="00D10C42"/>
    <w:rsid w:val="00D33CC4"/>
    <w:rsid w:val="00D42ABD"/>
    <w:rsid w:val="00D435FF"/>
    <w:rsid w:val="00D45BCB"/>
    <w:rsid w:val="00D471F5"/>
    <w:rsid w:val="00D503C3"/>
    <w:rsid w:val="00D64620"/>
    <w:rsid w:val="00D7468F"/>
    <w:rsid w:val="00D82EFE"/>
    <w:rsid w:val="00DC48AC"/>
    <w:rsid w:val="00DE7067"/>
    <w:rsid w:val="00DE7C68"/>
    <w:rsid w:val="00E100C4"/>
    <w:rsid w:val="00E22C3C"/>
    <w:rsid w:val="00E471FD"/>
    <w:rsid w:val="00E50843"/>
    <w:rsid w:val="00E551B9"/>
    <w:rsid w:val="00E600B0"/>
    <w:rsid w:val="00E64C01"/>
    <w:rsid w:val="00E66E81"/>
    <w:rsid w:val="00E704EE"/>
    <w:rsid w:val="00E72CA1"/>
    <w:rsid w:val="00E737B9"/>
    <w:rsid w:val="00E8357D"/>
    <w:rsid w:val="00E87BCF"/>
    <w:rsid w:val="00EA39CF"/>
    <w:rsid w:val="00EA7B40"/>
    <w:rsid w:val="00EF3420"/>
    <w:rsid w:val="00F176AE"/>
    <w:rsid w:val="00F33DB0"/>
    <w:rsid w:val="00F35F73"/>
    <w:rsid w:val="00F5677F"/>
    <w:rsid w:val="00F66904"/>
    <w:rsid w:val="00F800DF"/>
    <w:rsid w:val="00F85DAC"/>
    <w:rsid w:val="00F90750"/>
    <w:rsid w:val="00F95EE4"/>
    <w:rsid w:val="00FB0EB5"/>
    <w:rsid w:val="00FC1048"/>
    <w:rsid w:val="00FD192B"/>
    <w:rsid w:val="00FD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4DB99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" w:eastAsiaTheme="minorEastAsia" w:hAnsi="Times" w:cs="Times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Pr>
      <w:rFonts w:ascii="Arial Narrow" w:hAnsi="Arial Narrow" w:cs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" w:eastAsiaTheme="minorEastAsia" w:hAnsi="Times" w:cs="Times" w:hint="default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imes" w:eastAsiaTheme="minorEastAsia" w:hAnsi="Times" w:cs="Times" w:hint="default"/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ind w:left="5400" w:right="5645"/>
      <w:jc w:val="center"/>
    </w:pPr>
    <w:rPr>
      <w:rFonts w:ascii="Helvetica" w:hAnsi="Helvetica" w:cs="Helvetica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eastAsiaTheme="minorEastAsia" w:hAnsi="Tahoma" w:cs="Tahoma" w:hint="default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locked/>
    <w:rPr>
      <w:rFonts w:asciiTheme="minorHAnsi" w:eastAsiaTheme="minorEastAsia" w:hAnsiTheme="minorHAnsi" w:cstheme="minorBidi" w:hint="default"/>
      <w:sz w:val="22"/>
      <w:szCs w:val="22"/>
      <w:lang w:eastAsia="ja-JP"/>
    </w:rPr>
  </w:style>
  <w:style w:type="paragraph" w:styleId="NoSpacing">
    <w:name w:val="No Spacing"/>
    <w:link w:val="NoSpacingChar"/>
    <w:uiPriority w:val="1"/>
    <w:qFormat/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customStyle="1" w:styleId="eventtime">
    <w:name w:val="eventtime"/>
    <w:basedOn w:val="Normal"/>
    <w:pPr>
      <w:spacing w:after="20" w:line="120" w:lineRule="atLeast"/>
      <w:ind w:left="360" w:hanging="360"/>
    </w:pPr>
    <w:rPr>
      <w:rFonts w:ascii="N Helvetica Narrow" w:hAnsi="Times New Roman" w:cs="Times New Roman"/>
      <w:sz w:val="14"/>
      <w:szCs w:val="14"/>
    </w:rPr>
  </w:style>
  <w:style w:type="paragraph" w:customStyle="1" w:styleId="Date1">
    <w:name w:val="Date1"/>
    <w:basedOn w:val="Normal"/>
    <w:pPr>
      <w:jc w:val="right"/>
    </w:pPr>
    <w:rPr>
      <w:rFonts w:ascii="Helvetica" w:hAnsi="Helvetica" w:cs="Helvetica"/>
      <w:b/>
      <w:bCs/>
      <w:sz w:val="20"/>
      <w:szCs w:val="20"/>
    </w:rPr>
  </w:style>
  <w:style w:type="paragraph" w:customStyle="1" w:styleId="schedule">
    <w:name w:val="schedule"/>
    <w:basedOn w:val="Normal"/>
    <w:rPr>
      <w:rFonts w:ascii="Arial Narrow" w:hAnsi="Arial Narrow" w:cs="Times New Roman"/>
      <w:b/>
      <w:bCs/>
      <w:i/>
      <w:iCs/>
      <w:sz w:val="14"/>
      <w:szCs w:val="14"/>
    </w:rPr>
  </w:style>
  <w:style w:type="paragraph" w:customStyle="1" w:styleId="day">
    <w:name w:val="day"/>
    <w:basedOn w:val="Normal"/>
    <w:pPr>
      <w:jc w:val="center"/>
    </w:pPr>
    <w:rPr>
      <w:rFonts w:ascii="Helvetica" w:hAnsi="Helvetica" w:cs="Helvetica"/>
      <w:b/>
      <w:bCs/>
    </w:rPr>
  </w:style>
  <w:style w:type="character" w:customStyle="1" w:styleId="event7Char">
    <w:name w:val="event7 Char"/>
    <w:basedOn w:val="DefaultParagraphFont"/>
    <w:link w:val="event7"/>
    <w:locked/>
    <w:rPr>
      <w:rFonts w:ascii="Arial Narrow" w:eastAsiaTheme="minorEastAsia" w:hAnsi="Arial Narrow" w:hint="default"/>
      <w:sz w:val="14"/>
      <w:szCs w:val="14"/>
    </w:rPr>
  </w:style>
  <w:style w:type="paragraph" w:customStyle="1" w:styleId="event7">
    <w:name w:val="event7"/>
    <w:basedOn w:val="Normal"/>
    <w:link w:val="event7Char"/>
    <w:pPr>
      <w:spacing w:after="20" w:line="160" w:lineRule="atLeast"/>
      <w:ind w:left="360" w:hanging="360"/>
    </w:pPr>
    <w:rPr>
      <w:rFonts w:ascii="Arial Narrow" w:hAnsi="Arial Narrow" w:cs="Times New Roman"/>
      <w:sz w:val="14"/>
      <w:szCs w:val="14"/>
    </w:rPr>
  </w:style>
  <w:style w:type="paragraph" w:customStyle="1" w:styleId="eventnomargin">
    <w:name w:val="eventnomargin"/>
    <w:basedOn w:val="Normal"/>
    <w:pPr>
      <w:spacing w:after="20" w:line="160" w:lineRule="atLeast"/>
    </w:pPr>
    <w:rPr>
      <w:rFonts w:ascii="Arial Narrow" w:hAnsi="Arial Narrow" w:cs="Times New Roman"/>
      <w:sz w:val="14"/>
      <w:szCs w:val="14"/>
    </w:rPr>
  </w:style>
  <w:style w:type="character" w:customStyle="1" w:styleId="holidayChar">
    <w:name w:val="holiday Char"/>
    <w:basedOn w:val="DefaultParagraphFont"/>
    <w:link w:val="holiday"/>
    <w:locked/>
    <w:rPr>
      <w:rFonts w:ascii="Arial Narrow" w:eastAsiaTheme="minorEastAsia" w:hAnsi="Arial Narrow" w:hint="default"/>
      <w:b/>
      <w:bCs/>
      <w:caps/>
      <w:sz w:val="16"/>
      <w:szCs w:val="16"/>
    </w:rPr>
  </w:style>
  <w:style w:type="paragraph" w:customStyle="1" w:styleId="holiday">
    <w:name w:val="holiday"/>
    <w:basedOn w:val="Normal"/>
    <w:link w:val="holidayChar"/>
    <w:rPr>
      <w:rFonts w:ascii="Arial Narrow" w:hAnsi="Arial Narrow" w:cs="Times New Roman"/>
      <w:b/>
      <w:bCs/>
      <w:caps/>
      <w:sz w:val="16"/>
      <w:szCs w:val="16"/>
    </w:rPr>
  </w:style>
  <w:style w:type="paragraph" w:customStyle="1" w:styleId="holiday2">
    <w:name w:val="holiday2"/>
    <w:basedOn w:val="Normal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oliday2Char">
    <w:name w:val="Holiday2 Char"/>
    <w:basedOn w:val="DefaultParagraphFont"/>
    <w:link w:val="Holiday20"/>
    <w:locked/>
    <w:rPr>
      <w:rFonts w:ascii="Arial Narrow" w:eastAsia="SimSun" w:hAnsi="Arial Narrow" w:cs="Arial" w:hint="default"/>
      <w:b/>
      <w:bCs w:val="0"/>
      <w:sz w:val="16"/>
      <w:szCs w:val="16"/>
      <w:lang w:eastAsia="zh-CN"/>
    </w:rPr>
  </w:style>
  <w:style w:type="paragraph" w:customStyle="1" w:styleId="Holiday20">
    <w:name w:val="Holiday2"/>
    <w:link w:val="Holiday2Char"/>
    <w:rPr>
      <w:rFonts w:ascii="Arial Narrow" w:eastAsia="SimSun" w:hAnsi="Arial Narrow" w:cs="Arial"/>
      <w:b/>
      <w:sz w:val="16"/>
      <w:szCs w:val="16"/>
      <w:lang w:eastAsia="zh-CN"/>
    </w:rPr>
  </w:style>
  <w:style w:type="paragraph" w:customStyle="1" w:styleId="Holiday0">
    <w:name w:val="Holiday"/>
    <w:rPr>
      <w:rFonts w:ascii="Arial Narrow" w:eastAsia="Times" w:hAnsi="Arial Narrow" w:cs="Arial"/>
      <w:b/>
      <w:caps/>
      <w:sz w:val="16"/>
      <w:szCs w:val="18"/>
      <w:lang w:eastAsia="zh-CN"/>
    </w:rPr>
  </w:style>
  <w:style w:type="paragraph" w:customStyle="1" w:styleId="multi-days">
    <w:name w:val="multi-days"/>
    <w:basedOn w:val="Normal"/>
    <w:pPr>
      <w:tabs>
        <w:tab w:val="left" w:pos="361"/>
      </w:tabs>
      <w:spacing w:after="20" w:line="140" w:lineRule="exact"/>
      <w:ind w:right="30"/>
      <w:jc w:val="center"/>
    </w:pPr>
    <w:rPr>
      <w:rFonts w:ascii="Arial Narrow" w:eastAsia="Times" w:hAnsi="Arial Narrow" w:cs="Times New Roman"/>
      <w:sz w:val="14"/>
      <w:szCs w:val="20"/>
      <w:lang w:eastAsia="zh-CN"/>
    </w:rPr>
  </w:style>
  <w:style w:type="character" w:customStyle="1" w:styleId="schedulechar">
    <w:name w:val="schedulechar"/>
    <w:basedOn w:val="DefaultParagraphFont"/>
    <w:rPr>
      <w:rFonts w:ascii="Arial Narrow" w:hAnsi="Arial Narrow" w:hint="default"/>
      <w:b/>
      <w:bCs/>
      <w:i/>
      <w:iCs/>
    </w:rPr>
  </w:style>
  <w:style w:type="character" w:customStyle="1" w:styleId="event7char0">
    <w:name w:val="event7char"/>
    <w:basedOn w:val="DefaultParagraphFont"/>
    <w:rPr>
      <w:rFonts w:ascii="Arial Narrow" w:hAnsi="Arial Narrow" w:hint="default"/>
    </w:rPr>
  </w:style>
  <w:style w:type="character" w:customStyle="1" w:styleId="eventtimechar">
    <w:name w:val="eventtimechar"/>
    <w:basedOn w:val="DefaultParagraphFont"/>
    <w:rPr>
      <w:rFonts w:ascii="N Helvetica Narrow" w:hAnsi="N Helvetica Narrow" w:cs="N Helvetica Narrow" w:hint="cs"/>
    </w:rPr>
  </w:style>
  <w:style w:type="paragraph" w:customStyle="1" w:styleId="Date2">
    <w:name w:val="Date2"/>
    <w:basedOn w:val="Normal"/>
    <w:rsid w:val="00D42ABD"/>
    <w:pPr>
      <w:jc w:val="right"/>
    </w:pPr>
    <w:rPr>
      <w:rFonts w:ascii="Helvetica" w:eastAsia="Times" w:hAnsi="Helvetica" w:cs="Times New Roman"/>
      <w:b/>
      <w:sz w:val="20"/>
      <w:szCs w:val="20"/>
      <w:lang w:eastAsia="zh-CN"/>
    </w:rPr>
  </w:style>
  <w:style w:type="paragraph" w:customStyle="1" w:styleId="Rooms">
    <w:name w:val="Rooms"/>
    <w:basedOn w:val="event7"/>
    <w:rsid w:val="00D42ABD"/>
    <w:pPr>
      <w:spacing w:line="160" w:lineRule="exact"/>
      <w:ind w:left="436" w:hanging="436"/>
    </w:pPr>
    <w:rPr>
      <w:rFonts w:eastAsia="Times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" w:eastAsiaTheme="minorEastAsia" w:hAnsi="Times" w:cs="Times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Pr>
      <w:rFonts w:ascii="Arial Narrow" w:hAnsi="Arial Narrow" w:cs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" w:eastAsiaTheme="minorEastAsia" w:hAnsi="Times" w:cs="Times" w:hint="default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imes" w:eastAsiaTheme="minorEastAsia" w:hAnsi="Times" w:cs="Times" w:hint="default"/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ind w:left="5400" w:right="5645"/>
      <w:jc w:val="center"/>
    </w:pPr>
    <w:rPr>
      <w:rFonts w:ascii="Helvetica" w:hAnsi="Helvetica" w:cs="Helvetica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eastAsiaTheme="minorEastAsia" w:hAnsi="Tahoma" w:cs="Tahoma" w:hint="default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locked/>
    <w:rPr>
      <w:rFonts w:asciiTheme="minorHAnsi" w:eastAsiaTheme="minorEastAsia" w:hAnsiTheme="minorHAnsi" w:cstheme="minorBidi" w:hint="default"/>
      <w:sz w:val="22"/>
      <w:szCs w:val="22"/>
      <w:lang w:eastAsia="ja-JP"/>
    </w:rPr>
  </w:style>
  <w:style w:type="paragraph" w:styleId="NoSpacing">
    <w:name w:val="No Spacing"/>
    <w:link w:val="NoSpacingChar"/>
    <w:uiPriority w:val="1"/>
    <w:qFormat/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customStyle="1" w:styleId="eventtime">
    <w:name w:val="eventtime"/>
    <w:basedOn w:val="Normal"/>
    <w:pPr>
      <w:spacing w:after="20" w:line="120" w:lineRule="atLeast"/>
      <w:ind w:left="360" w:hanging="360"/>
    </w:pPr>
    <w:rPr>
      <w:rFonts w:ascii="N Helvetica Narrow" w:hAnsi="Times New Roman" w:cs="Times New Roman"/>
      <w:sz w:val="14"/>
      <w:szCs w:val="14"/>
    </w:rPr>
  </w:style>
  <w:style w:type="paragraph" w:customStyle="1" w:styleId="Date1">
    <w:name w:val="Date1"/>
    <w:basedOn w:val="Normal"/>
    <w:pPr>
      <w:jc w:val="right"/>
    </w:pPr>
    <w:rPr>
      <w:rFonts w:ascii="Helvetica" w:hAnsi="Helvetica" w:cs="Helvetica"/>
      <w:b/>
      <w:bCs/>
      <w:sz w:val="20"/>
      <w:szCs w:val="20"/>
    </w:rPr>
  </w:style>
  <w:style w:type="paragraph" w:customStyle="1" w:styleId="schedule">
    <w:name w:val="schedule"/>
    <w:basedOn w:val="Normal"/>
    <w:rPr>
      <w:rFonts w:ascii="Arial Narrow" w:hAnsi="Arial Narrow" w:cs="Times New Roman"/>
      <w:b/>
      <w:bCs/>
      <w:i/>
      <w:iCs/>
      <w:sz w:val="14"/>
      <w:szCs w:val="14"/>
    </w:rPr>
  </w:style>
  <w:style w:type="paragraph" w:customStyle="1" w:styleId="day">
    <w:name w:val="day"/>
    <w:basedOn w:val="Normal"/>
    <w:pPr>
      <w:jc w:val="center"/>
    </w:pPr>
    <w:rPr>
      <w:rFonts w:ascii="Helvetica" w:hAnsi="Helvetica" w:cs="Helvetica"/>
      <w:b/>
      <w:bCs/>
    </w:rPr>
  </w:style>
  <w:style w:type="character" w:customStyle="1" w:styleId="event7Char">
    <w:name w:val="event7 Char"/>
    <w:basedOn w:val="DefaultParagraphFont"/>
    <w:link w:val="event7"/>
    <w:locked/>
    <w:rPr>
      <w:rFonts w:ascii="Arial Narrow" w:eastAsiaTheme="minorEastAsia" w:hAnsi="Arial Narrow" w:hint="default"/>
      <w:sz w:val="14"/>
      <w:szCs w:val="14"/>
    </w:rPr>
  </w:style>
  <w:style w:type="paragraph" w:customStyle="1" w:styleId="event7">
    <w:name w:val="event7"/>
    <w:basedOn w:val="Normal"/>
    <w:link w:val="event7Char"/>
    <w:pPr>
      <w:spacing w:after="20" w:line="160" w:lineRule="atLeast"/>
      <w:ind w:left="360" w:hanging="360"/>
    </w:pPr>
    <w:rPr>
      <w:rFonts w:ascii="Arial Narrow" w:hAnsi="Arial Narrow" w:cs="Times New Roman"/>
      <w:sz w:val="14"/>
      <w:szCs w:val="14"/>
    </w:rPr>
  </w:style>
  <w:style w:type="paragraph" w:customStyle="1" w:styleId="eventnomargin">
    <w:name w:val="eventnomargin"/>
    <w:basedOn w:val="Normal"/>
    <w:pPr>
      <w:spacing w:after="20" w:line="160" w:lineRule="atLeast"/>
    </w:pPr>
    <w:rPr>
      <w:rFonts w:ascii="Arial Narrow" w:hAnsi="Arial Narrow" w:cs="Times New Roman"/>
      <w:sz w:val="14"/>
      <w:szCs w:val="14"/>
    </w:rPr>
  </w:style>
  <w:style w:type="character" w:customStyle="1" w:styleId="holidayChar">
    <w:name w:val="holiday Char"/>
    <w:basedOn w:val="DefaultParagraphFont"/>
    <w:link w:val="holiday"/>
    <w:locked/>
    <w:rPr>
      <w:rFonts w:ascii="Arial Narrow" w:eastAsiaTheme="minorEastAsia" w:hAnsi="Arial Narrow" w:hint="default"/>
      <w:b/>
      <w:bCs/>
      <w:caps/>
      <w:sz w:val="16"/>
      <w:szCs w:val="16"/>
    </w:rPr>
  </w:style>
  <w:style w:type="paragraph" w:customStyle="1" w:styleId="holiday">
    <w:name w:val="holiday"/>
    <w:basedOn w:val="Normal"/>
    <w:link w:val="holidayChar"/>
    <w:rPr>
      <w:rFonts w:ascii="Arial Narrow" w:hAnsi="Arial Narrow" w:cs="Times New Roman"/>
      <w:b/>
      <w:bCs/>
      <w:caps/>
      <w:sz w:val="16"/>
      <w:szCs w:val="16"/>
    </w:rPr>
  </w:style>
  <w:style w:type="paragraph" w:customStyle="1" w:styleId="holiday2">
    <w:name w:val="holiday2"/>
    <w:basedOn w:val="Normal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oliday2Char">
    <w:name w:val="Holiday2 Char"/>
    <w:basedOn w:val="DefaultParagraphFont"/>
    <w:link w:val="Holiday20"/>
    <w:locked/>
    <w:rPr>
      <w:rFonts w:ascii="Arial Narrow" w:eastAsia="SimSun" w:hAnsi="Arial Narrow" w:cs="Arial" w:hint="default"/>
      <w:b/>
      <w:bCs w:val="0"/>
      <w:sz w:val="16"/>
      <w:szCs w:val="16"/>
      <w:lang w:eastAsia="zh-CN"/>
    </w:rPr>
  </w:style>
  <w:style w:type="paragraph" w:customStyle="1" w:styleId="Holiday20">
    <w:name w:val="Holiday2"/>
    <w:link w:val="Holiday2Char"/>
    <w:rPr>
      <w:rFonts w:ascii="Arial Narrow" w:eastAsia="SimSun" w:hAnsi="Arial Narrow" w:cs="Arial"/>
      <w:b/>
      <w:sz w:val="16"/>
      <w:szCs w:val="16"/>
      <w:lang w:eastAsia="zh-CN"/>
    </w:rPr>
  </w:style>
  <w:style w:type="paragraph" w:customStyle="1" w:styleId="Holiday0">
    <w:name w:val="Holiday"/>
    <w:rPr>
      <w:rFonts w:ascii="Arial Narrow" w:eastAsia="Times" w:hAnsi="Arial Narrow" w:cs="Arial"/>
      <w:b/>
      <w:caps/>
      <w:sz w:val="16"/>
      <w:szCs w:val="18"/>
      <w:lang w:eastAsia="zh-CN"/>
    </w:rPr>
  </w:style>
  <w:style w:type="paragraph" w:customStyle="1" w:styleId="multi-days">
    <w:name w:val="multi-days"/>
    <w:basedOn w:val="Normal"/>
    <w:pPr>
      <w:tabs>
        <w:tab w:val="left" w:pos="361"/>
      </w:tabs>
      <w:spacing w:after="20" w:line="140" w:lineRule="exact"/>
      <w:ind w:right="30"/>
      <w:jc w:val="center"/>
    </w:pPr>
    <w:rPr>
      <w:rFonts w:ascii="Arial Narrow" w:eastAsia="Times" w:hAnsi="Arial Narrow" w:cs="Times New Roman"/>
      <w:sz w:val="14"/>
      <w:szCs w:val="20"/>
      <w:lang w:eastAsia="zh-CN"/>
    </w:rPr>
  </w:style>
  <w:style w:type="character" w:customStyle="1" w:styleId="schedulechar">
    <w:name w:val="schedulechar"/>
    <w:basedOn w:val="DefaultParagraphFont"/>
    <w:rPr>
      <w:rFonts w:ascii="Arial Narrow" w:hAnsi="Arial Narrow" w:hint="default"/>
      <w:b/>
      <w:bCs/>
      <w:i/>
      <w:iCs/>
    </w:rPr>
  </w:style>
  <w:style w:type="character" w:customStyle="1" w:styleId="event7char0">
    <w:name w:val="event7char"/>
    <w:basedOn w:val="DefaultParagraphFont"/>
    <w:rPr>
      <w:rFonts w:ascii="Arial Narrow" w:hAnsi="Arial Narrow" w:hint="default"/>
    </w:rPr>
  </w:style>
  <w:style w:type="character" w:customStyle="1" w:styleId="eventtimechar">
    <w:name w:val="eventtimechar"/>
    <w:basedOn w:val="DefaultParagraphFont"/>
    <w:rPr>
      <w:rFonts w:ascii="N Helvetica Narrow" w:hAnsi="N Helvetica Narrow" w:cs="N Helvetica Narrow" w:hint="cs"/>
    </w:rPr>
  </w:style>
  <w:style w:type="paragraph" w:customStyle="1" w:styleId="Date2">
    <w:name w:val="Date2"/>
    <w:basedOn w:val="Normal"/>
    <w:rsid w:val="00D42ABD"/>
    <w:pPr>
      <w:jc w:val="right"/>
    </w:pPr>
    <w:rPr>
      <w:rFonts w:ascii="Helvetica" w:eastAsia="Times" w:hAnsi="Helvetica" w:cs="Times New Roman"/>
      <w:b/>
      <w:sz w:val="20"/>
      <w:szCs w:val="20"/>
      <w:lang w:eastAsia="zh-CN"/>
    </w:rPr>
  </w:style>
  <w:style w:type="paragraph" w:customStyle="1" w:styleId="Rooms">
    <w:name w:val="Rooms"/>
    <w:basedOn w:val="event7"/>
    <w:rsid w:val="00D42ABD"/>
    <w:pPr>
      <w:spacing w:line="160" w:lineRule="exact"/>
      <w:ind w:left="436" w:hanging="436"/>
    </w:pPr>
    <w:rPr>
      <w:rFonts w:eastAsia="Times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10586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309747440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432089637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447243927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453181705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756706603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896473649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1059786693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1072702607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1085879771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1145783553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1202598380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1237086127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1302075819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1434859326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1513226456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1535850596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1554267933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1584490191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1750618485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1830361798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1834563110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1966082388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1980069700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  <w:div w:id="2015255699">
      <w:marLeft w:val="5400"/>
      <w:marRight w:val="5645"/>
      <w:marTop w:val="0"/>
      <w:marBottom w:val="0"/>
      <w:div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E4A47-A378-C445-966C-99B347A87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766</Words>
  <Characters>4371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2013-2014 Faculty Calendar</vt:lpstr>
    </vt:vector>
  </TitlesOfParts>
  <Company>Iolani School</Company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2013-2014 Faculty Calendar</dc:title>
  <dc:creator>iolanischool</dc:creator>
  <cp:lastModifiedBy>Iolani School</cp:lastModifiedBy>
  <cp:revision>3</cp:revision>
  <cp:lastPrinted>2013-10-24T00:45:00Z</cp:lastPrinted>
  <dcterms:created xsi:type="dcterms:W3CDTF">2013-10-24T00:46:00Z</dcterms:created>
  <dcterms:modified xsi:type="dcterms:W3CDTF">2013-10-28T19:03:00Z</dcterms:modified>
</cp:coreProperties>
</file>